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F477" w14:textId="77777777" w:rsidR="00610EDB" w:rsidRDefault="009139CA" w:rsidP="009139CA">
      <w:pPr>
        <w:jc w:val="center"/>
      </w:pPr>
      <w:r>
        <w:rPr>
          <w:noProof/>
        </w:rPr>
        <w:drawing>
          <wp:inline distT="0" distB="0" distL="0" distR="0" wp14:anchorId="4A952441" wp14:editId="569CB51E">
            <wp:extent cx="2113317" cy="100010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W_Logo white bkgrd faithbased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386" cy="102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783C" w14:textId="77777777" w:rsidR="009139CA" w:rsidRDefault="009139CA" w:rsidP="009139CA">
      <w:pPr>
        <w:jc w:val="center"/>
      </w:pPr>
    </w:p>
    <w:p w14:paraId="30596B11" w14:textId="77777777" w:rsidR="00610EDB" w:rsidRDefault="00610EDB"/>
    <w:p w14:paraId="716D39C6" w14:textId="77777777" w:rsidR="00610EDB" w:rsidRPr="009139CA" w:rsidRDefault="00610EDB" w:rsidP="009139CA">
      <w:pPr>
        <w:pStyle w:val="CM7"/>
        <w:jc w:val="center"/>
        <w:rPr>
          <w:rFonts w:ascii="Garamond" w:hAnsi="Garamond"/>
          <w:color w:val="000000"/>
          <w:sz w:val="32"/>
          <w:szCs w:val="32"/>
        </w:rPr>
      </w:pPr>
      <w:r w:rsidRPr="009139CA">
        <w:rPr>
          <w:rFonts w:ascii="Garamond" w:hAnsi="Garamond"/>
          <w:b/>
          <w:bCs/>
          <w:color w:val="000000"/>
          <w:sz w:val="32"/>
          <w:szCs w:val="32"/>
        </w:rPr>
        <w:t xml:space="preserve">Golden Apple Award Application Form </w:t>
      </w:r>
    </w:p>
    <w:p w14:paraId="064E4F87" w14:textId="77777777" w:rsidR="00610EDB" w:rsidRPr="009139CA" w:rsidRDefault="00610EDB" w:rsidP="009139CA">
      <w:pPr>
        <w:pStyle w:val="CM8"/>
        <w:jc w:val="center"/>
        <w:rPr>
          <w:rFonts w:ascii="Garamond" w:hAnsi="Garamond"/>
          <w:color w:val="000000"/>
          <w:sz w:val="32"/>
          <w:szCs w:val="32"/>
        </w:rPr>
      </w:pPr>
      <w:r w:rsidRPr="009139CA">
        <w:rPr>
          <w:rFonts w:ascii="Garamond" w:hAnsi="Garamond"/>
          <w:b/>
          <w:bCs/>
          <w:color w:val="000000"/>
          <w:sz w:val="32"/>
          <w:szCs w:val="32"/>
        </w:rPr>
        <w:t xml:space="preserve">Nominee Information </w:t>
      </w:r>
    </w:p>
    <w:p w14:paraId="054DA56B" w14:textId="77777777" w:rsidR="00610EDB" w:rsidRPr="009139CA" w:rsidRDefault="00610EDB" w:rsidP="00610C71">
      <w:pPr>
        <w:pStyle w:val="CM7"/>
        <w:spacing w:line="460" w:lineRule="atLeast"/>
        <w:rPr>
          <w:rFonts w:ascii="Garamond" w:hAnsi="Garamond"/>
          <w:color w:val="000000"/>
          <w:sz w:val="28"/>
        </w:rPr>
      </w:pPr>
      <w:r w:rsidRPr="009139CA">
        <w:rPr>
          <w:rFonts w:ascii="Garamond" w:hAnsi="Garamond"/>
          <w:color w:val="000000"/>
          <w:sz w:val="28"/>
        </w:rPr>
        <w:t xml:space="preserve">Congratulations! </w:t>
      </w:r>
    </w:p>
    <w:p w14:paraId="0ECFB644" w14:textId="03D1B0B7" w:rsidR="00610EDB" w:rsidRPr="009139CA" w:rsidRDefault="00610EDB" w:rsidP="00610C71">
      <w:pPr>
        <w:pStyle w:val="CM9"/>
        <w:rPr>
          <w:rFonts w:ascii="Garamond" w:hAnsi="Garamond"/>
          <w:color w:val="000000"/>
          <w:sz w:val="28"/>
        </w:rPr>
      </w:pPr>
      <w:r w:rsidRPr="009139CA">
        <w:rPr>
          <w:rFonts w:ascii="Garamond" w:hAnsi="Garamond"/>
          <w:color w:val="000000"/>
          <w:sz w:val="28"/>
        </w:rPr>
        <w:t xml:space="preserve">You have been nominated for a </w:t>
      </w:r>
      <w:r w:rsidRPr="009139CA">
        <w:rPr>
          <w:rFonts w:ascii="Garamond" w:hAnsi="Garamond"/>
          <w:b/>
          <w:bCs/>
          <w:i/>
          <w:iCs/>
          <w:color w:val="000000"/>
          <w:sz w:val="28"/>
        </w:rPr>
        <w:t>Golden Apple Award</w:t>
      </w:r>
      <w:r w:rsidRPr="009139CA">
        <w:rPr>
          <w:rFonts w:ascii="Garamond" w:hAnsi="Garamond"/>
          <w:color w:val="000000"/>
          <w:sz w:val="28"/>
        </w:rPr>
        <w:t>. Please complete this form and return it to</w:t>
      </w:r>
      <w:r w:rsidR="00D27C02" w:rsidRPr="009139CA">
        <w:rPr>
          <w:rFonts w:ascii="Garamond" w:hAnsi="Garamond"/>
          <w:color w:val="000000"/>
          <w:sz w:val="28"/>
        </w:rPr>
        <w:t xml:space="preserve"> your principal by </w:t>
      </w:r>
      <w:r w:rsidR="00E07B4F">
        <w:rPr>
          <w:rFonts w:ascii="Garamond" w:hAnsi="Garamond"/>
          <w:color w:val="000000"/>
          <w:sz w:val="28"/>
        </w:rPr>
        <w:t>February</w:t>
      </w:r>
      <w:r w:rsidR="000B4F8A">
        <w:rPr>
          <w:rFonts w:ascii="Garamond" w:hAnsi="Garamond"/>
          <w:color w:val="000000"/>
          <w:sz w:val="28"/>
        </w:rPr>
        <w:t xml:space="preserve"> </w:t>
      </w:r>
      <w:r w:rsidR="00E07B4F">
        <w:rPr>
          <w:rFonts w:ascii="Garamond" w:hAnsi="Garamond"/>
          <w:color w:val="000000"/>
          <w:sz w:val="28"/>
        </w:rPr>
        <w:t>28</w:t>
      </w:r>
      <w:r w:rsidR="000B4F8A">
        <w:rPr>
          <w:rFonts w:ascii="Garamond" w:hAnsi="Garamond"/>
          <w:color w:val="000000"/>
          <w:sz w:val="28"/>
        </w:rPr>
        <w:t>, 202</w:t>
      </w:r>
      <w:r w:rsidR="00E07B4F">
        <w:rPr>
          <w:rFonts w:ascii="Garamond" w:hAnsi="Garamond"/>
          <w:color w:val="000000"/>
          <w:sz w:val="28"/>
        </w:rPr>
        <w:t>3</w:t>
      </w:r>
      <w:r w:rsidR="00D27C02" w:rsidRPr="009139CA">
        <w:rPr>
          <w:rFonts w:ascii="Garamond" w:hAnsi="Garamond"/>
          <w:color w:val="000000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3599"/>
        <w:gridCol w:w="719"/>
        <w:gridCol w:w="692"/>
        <w:gridCol w:w="928"/>
        <w:gridCol w:w="1260"/>
      </w:tblGrid>
      <w:tr w:rsidR="00D27C02" w:rsidRPr="009139CA" w14:paraId="37738C72" w14:textId="77777777" w:rsidTr="005C1331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190119D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</w:p>
          <w:p w14:paraId="1F0095BE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>Your Name: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D6E77" w14:textId="77777777" w:rsidR="00892174" w:rsidRPr="009139CA" w:rsidRDefault="00892174" w:rsidP="00D27C02">
            <w:pPr>
              <w:pStyle w:val="Default"/>
              <w:rPr>
                <w:rFonts w:ascii="Garamond" w:hAnsi="Garamond"/>
              </w:rPr>
            </w:pPr>
          </w:p>
          <w:p w14:paraId="0B03C046" w14:textId="77777777" w:rsidR="00D27C02" w:rsidRPr="009139CA" w:rsidRDefault="00892174" w:rsidP="00E64121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="00E64121" w:rsidRPr="009139CA">
              <w:rPr>
                <w:rFonts w:ascii="Garamond" w:hAnsi="Garamond"/>
              </w:rPr>
              <w:t> </w:t>
            </w:r>
            <w:r w:rsidR="00E64121" w:rsidRPr="009139CA">
              <w:rPr>
                <w:rFonts w:ascii="Garamond" w:hAnsi="Garamond"/>
              </w:rPr>
              <w:t> </w:t>
            </w:r>
            <w:r w:rsidR="00E64121" w:rsidRPr="009139CA">
              <w:rPr>
                <w:rFonts w:ascii="Garamond" w:hAnsi="Garamond"/>
              </w:rPr>
              <w:t> </w:t>
            </w:r>
            <w:r w:rsidR="00E64121" w:rsidRPr="009139CA">
              <w:rPr>
                <w:rFonts w:ascii="Garamond" w:hAnsi="Garamond"/>
              </w:rPr>
              <w:t> </w:t>
            </w:r>
            <w:r w:rsidR="00E64121" w:rsidRPr="009139CA">
              <w:rPr>
                <w:rFonts w:ascii="Garamond" w:hAnsi="Garamond"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9F3E66B" w14:textId="77777777" w:rsidR="00D27C02" w:rsidRPr="009139CA" w:rsidRDefault="00D27C02" w:rsidP="00D27C02">
            <w:pPr>
              <w:pStyle w:val="Default"/>
              <w:jc w:val="right"/>
              <w:rPr>
                <w:rFonts w:ascii="Garamond" w:hAnsi="Garamond"/>
              </w:rPr>
            </w:pPr>
          </w:p>
          <w:p w14:paraId="0CDB5810" w14:textId="77777777" w:rsidR="00D27C02" w:rsidRPr="009139CA" w:rsidRDefault="00D27C02" w:rsidP="00D27C02">
            <w:pPr>
              <w:pStyle w:val="Default"/>
              <w:jc w:val="righ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Date: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E1256" w14:textId="77777777" w:rsidR="00892174" w:rsidRPr="009139CA" w:rsidRDefault="00892174" w:rsidP="00D27C02">
            <w:pPr>
              <w:pStyle w:val="Default"/>
              <w:rPr>
                <w:rFonts w:ascii="Garamond" w:hAnsi="Garamond"/>
              </w:rPr>
            </w:pPr>
          </w:p>
          <w:p w14:paraId="5DA253BE" w14:textId="77777777" w:rsidR="00D27C02" w:rsidRPr="009139CA" w:rsidRDefault="00892174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bookmarkStart w:id="1" w:name="Text2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1"/>
          </w:p>
        </w:tc>
      </w:tr>
      <w:tr w:rsidR="00D27C02" w:rsidRPr="009139CA" w14:paraId="1508E367" w14:textId="77777777" w:rsidTr="005C1331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6DFC4E2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</w:p>
          <w:p w14:paraId="3190F947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Address: </w:t>
            </w:r>
          </w:p>
        </w:tc>
        <w:tc>
          <w:tcPr>
            <w:tcW w:w="7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7F734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</w:p>
          <w:p w14:paraId="29935AA3" w14:textId="77777777" w:rsidR="00D27C02" w:rsidRPr="009139CA" w:rsidRDefault="00892174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FB558B" w:rsidRPr="009139CA" w14:paraId="759A19DA" w14:textId="77777777" w:rsidTr="00FB558B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108A523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</w:p>
          <w:p w14:paraId="13B3E478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Email: 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07E45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</w:p>
          <w:p w14:paraId="6609237C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34728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</w:p>
          <w:p w14:paraId="1DED8DB8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Cell: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28A8F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</w:p>
          <w:p w14:paraId="086A6B11" w14:textId="77777777" w:rsidR="00FB558B" w:rsidRPr="009139CA" w:rsidRDefault="00FB558B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D27C02" w:rsidRPr="009139CA" w14:paraId="1516E002" w14:textId="77777777" w:rsidTr="005C1331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3DEC69E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</w:p>
          <w:p w14:paraId="04767025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Parish: 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8FFA0" w14:textId="77777777" w:rsidR="00D27C02" w:rsidRPr="009139CA" w:rsidRDefault="00D27C02" w:rsidP="00D27C02">
            <w:pPr>
              <w:pStyle w:val="Default"/>
              <w:rPr>
                <w:rFonts w:ascii="Garamond" w:hAnsi="Garamond"/>
              </w:rPr>
            </w:pPr>
          </w:p>
          <w:p w14:paraId="2A338234" w14:textId="77777777" w:rsidR="00D27C02" w:rsidRPr="009139CA" w:rsidRDefault="00892174" w:rsidP="00D27C02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5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5C1331" w:rsidRPr="009139CA" w14:paraId="2DD400B3" w14:textId="77777777" w:rsidTr="005C1331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99C5B69" w14:textId="77777777" w:rsidR="005C1331" w:rsidRPr="009139CA" w:rsidRDefault="005C1331" w:rsidP="00D27C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B84D6" w14:textId="77777777" w:rsidR="005C1331" w:rsidRPr="009139CA" w:rsidRDefault="005C1331" w:rsidP="00D27C02">
            <w:pPr>
              <w:pStyle w:val="Default"/>
              <w:rPr>
                <w:rFonts w:ascii="Garamond" w:hAnsi="Garamond"/>
              </w:rPr>
            </w:pPr>
          </w:p>
        </w:tc>
      </w:tr>
    </w:tbl>
    <w:p w14:paraId="392BAFB7" w14:textId="77777777" w:rsidR="00610EDB" w:rsidRPr="009139CA" w:rsidRDefault="00610EDB" w:rsidP="00A42F5C">
      <w:pPr>
        <w:pStyle w:val="CM11"/>
        <w:spacing w:after="0"/>
        <w:ind w:firstLine="2643"/>
        <w:rPr>
          <w:rFonts w:ascii="Garamond" w:hAnsi="Garamond"/>
          <w:b/>
          <w:bCs/>
          <w:color w:val="000000"/>
          <w:sz w:val="16"/>
          <w:szCs w:val="16"/>
        </w:rPr>
      </w:pPr>
    </w:p>
    <w:p w14:paraId="5C00CD68" w14:textId="77777777" w:rsidR="00610EDB" w:rsidRPr="009139CA" w:rsidRDefault="00610EDB" w:rsidP="00A42F5C">
      <w:pPr>
        <w:pStyle w:val="CM11"/>
        <w:spacing w:after="0"/>
        <w:ind w:firstLine="2643"/>
        <w:rPr>
          <w:rFonts w:ascii="Garamond" w:hAnsi="Garamond"/>
          <w:b/>
          <w:bCs/>
          <w:color w:val="000000"/>
          <w:sz w:val="32"/>
          <w:szCs w:val="32"/>
        </w:rPr>
      </w:pPr>
      <w:r w:rsidRPr="009139CA">
        <w:rPr>
          <w:rFonts w:ascii="Garamond" w:hAnsi="Garamond"/>
          <w:b/>
          <w:bCs/>
          <w:color w:val="000000"/>
          <w:sz w:val="32"/>
          <w:szCs w:val="32"/>
        </w:rPr>
        <w:t xml:space="preserve">School Information </w:t>
      </w:r>
    </w:p>
    <w:p w14:paraId="25D4E507" w14:textId="77777777" w:rsidR="00610EDB" w:rsidRPr="009139CA" w:rsidRDefault="00610EDB" w:rsidP="00A42F5C">
      <w:pPr>
        <w:pStyle w:val="Default"/>
        <w:rPr>
          <w:rFonts w:ascii="Garamond" w:hAnsi="Garamond"/>
          <w:sz w:val="16"/>
          <w:szCs w:val="16"/>
        </w:rPr>
      </w:pPr>
    </w:p>
    <w:p w14:paraId="7362F3A3" w14:textId="77777777" w:rsidR="00610EDB" w:rsidRPr="009139CA" w:rsidRDefault="00610EDB" w:rsidP="00A42F5C">
      <w:pPr>
        <w:pStyle w:val="CM11"/>
        <w:spacing w:after="0"/>
        <w:jc w:val="both"/>
        <w:rPr>
          <w:rFonts w:ascii="Garamond" w:hAnsi="Garamond"/>
          <w:b/>
          <w:bCs/>
          <w:color w:val="000000"/>
        </w:rPr>
      </w:pPr>
      <w:r w:rsidRPr="009139CA">
        <w:rPr>
          <w:rFonts w:ascii="Garamond" w:hAnsi="Garamond"/>
          <w:b/>
          <w:bCs/>
          <w:color w:val="000000"/>
        </w:rPr>
        <w:t>Name and address of the school in which you presently teach: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27C02" w:rsidRPr="009139CA" w14:paraId="39F8AFAA" w14:textId="77777777" w:rsidTr="00D27C02">
        <w:tc>
          <w:tcPr>
            <w:tcW w:w="8856" w:type="dxa"/>
            <w:tcBorders>
              <w:bottom w:val="single" w:sz="4" w:space="0" w:color="auto"/>
            </w:tcBorders>
          </w:tcPr>
          <w:p w14:paraId="3629B9F6" w14:textId="77777777" w:rsidR="00D27C02" w:rsidRPr="009139CA" w:rsidRDefault="00D27C02" w:rsidP="00A42F5C">
            <w:pPr>
              <w:pStyle w:val="Default"/>
              <w:rPr>
                <w:rFonts w:ascii="Garamond" w:hAnsi="Garamond"/>
              </w:rPr>
            </w:pPr>
          </w:p>
          <w:p w14:paraId="79CFF50B" w14:textId="77777777" w:rsidR="00D27C02" w:rsidRPr="009139CA" w:rsidRDefault="00892174" w:rsidP="00A42F5C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6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D27C02" w:rsidRPr="009139CA" w14:paraId="58A23890" w14:textId="77777777" w:rsidTr="00D27C0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1477F297" w14:textId="77777777" w:rsidR="00D27C02" w:rsidRPr="009139CA" w:rsidRDefault="00892174" w:rsidP="00A42F5C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7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D27C02" w:rsidRPr="009139CA" w14:paraId="34796508" w14:textId="77777777" w:rsidTr="00D27C0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260BE82" w14:textId="77777777" w:rsidR="00D27C02" w:rsidRPr="009139CA" w:rsidRDefault="00892174" w:rsidP="00A42F5C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D27C02" w:rsidRPr="009139CA" w14:paraId="329C9DAE" w14:textId="77777777" w:rsidTr="00D27C0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025BBA6" w14:textId="77777777" w:rsidR="00D27C02" w:rsidRPr="009139CA" w:rsidRDefault="00892174" w:rsidP="00A42F5C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9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8"/>
          </w:p>
        </w:tc>
      </w:tr>
    </w:tbl>
    <w:p w14:paraId="3D59F5E7" w14:textId="77777777" w:rsidR="00610EDB" w:rsidRPr="009139CA" w:rsidRDefault="00610EDB" w:rsidP="00A42F5C">
      <w:pPr>
        <w:pStyle w:val="Default"/>
        <w:ind w:right="5125"/>
        <w:rPr>
          <w:rFonts w:ascii="Garamond" w:hAnsi="Garamond"/>
        </w:rPr>
      </w:pPr>
    </w:p>
    <w:p w14:paraId="3F3B62A7" w14:textId="77777777" w:rsidR="00892174" w:rsidRPr="009139CA" w:rsidRDefault="00892174" w:rsidP="00A42F5C">
      <w:pPr>
        <w:pStyle w:val="Default"/>
        <w:ind w:right="5125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5098"/>
      </w:tblGrid>
      <w:tr w:rsidR="00892174" w:rsidRPr="009139CA" w14:paraId="7C1E1F34" w14:textId="77777777" w:rsidTr="00892174">
        <w:tc>
          <w:tcPr>
            <w:tcW w:w="3618" w:type="dxa"/>
          </w:tcPr>
          <w:p w14:paraId="6444824C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</w:p>
          <w:p w14:paraId="33479173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>School or Parish Pastor (Chaplain):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5BA3BB92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</w:p>
          <w:p w14:paraId="335FC53A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2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9"/>
          </w:p>
        </w:tc>
      </w:tr>
    </w:tbl>
    <w:p w14:paraId="2AA005A1" w14:textId="77777777" w:rsidR="00892174" w:rsidRPr="009139CA" w:rsidRDefault="00892174" w:rsidP="00A42F5C">
      <w:pPr>
        <w:pStyle w:val="Default"/>
        <w:ind w:right="-180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6403"/>
      </w:tblGrid>
      <w:tr w:rsidR="00892174" w:rsidRPr="009139CA" w14:paraId="2250C789" w14:textId="77777777" w:rsidTr="00892174">
        <w:tc>
          <w:tcPr>
            <w:tcW w:w="2268" w:type="dxa"/>
          </w:tcPr>
          <w:p w14:paraId="5804AF27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</w:p>
          <w:p w14:paraId="46C057D0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Name of Nominator: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5BF5AEF0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</w:p>
          <w:p w14:paraId="7B4507FF" w14:textId="77777777" w:rsidR="00892174" w:rsidRPr="009139CA" w:rsidRDefault="00892174" w:rsidP="00A42F5C">
            <w:pPr>
              <w:pStyle w:val="Default"/>
              <w:ind w:right="-180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3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10"/>
          </w:p>
        </w:tc>
      </w:tr>
    </w:tbl>
    <w:p w14:paraId="10039D07" w14:textId="77777777" w:rsidR="00892174" w:rsidRPr="009139CA" w:rsidRDefault="00892174" w:rsidP="00A42F5C">
      <w:pPr>
        <w:pStyle w:val="Default"/>
        <w:ind w:right="-180"/>
        <w:rPr>
          <w:rFonts w:ascii="Garamond" w:hAnsi="Garamond"/>
        </w:rPr>
      </w:pPr>
    </w:p>
    <w:p w14:paraId="75ABC93E" w14:textId="77777777" w:rsidR="00610EDB" w:rsidRPr="009139CA" w:rsidRDefault="00E07B4F" w:rsidP="00A42F5C">
      <w:pPr>
        <w:pStyle w:val="Default"/>
        <w:rPr>
          <w:rFonts w:ascii="Garamond" w:hAnsi="Garamond"/>
          <w:b/>
          <w:bCs/>
        </w:rPr>
      </w:pPr>
      <w:sdt>
        <w:sdtPr>
          <w:rPr>
            <w:rFonts w:ascii="Garamond" w:hAnsi="Garamond"/>
            <w:b/>
            <w:bCs/>
          </w:rPr>
          <w:id w:val="-37423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121" w:rsidRPr="009139C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64121" w:rsidRPr="009139CA">
        <w:rPr>
          <w:rFonts w:ascii="Garamond" w:hAnsi="Garamond"/>
          <w:b/>
          <w:bCs/>
        </w:rPr>
        <w:t xml:space="preserve"> </w:t>
      </w:r>
      <w:r w:rsidR="00610EDB" w:rsidRPr="009139CA">
        <w:rPr>
          <w:rFonts w:ascii="Garamond" w:hAnsi="Garamond"/>
          <w:b/>
          <w:bCs/>
        </w:rPr>
        <w:t xml:space="preserve">Parent and Student </w:t>
      </w:r>
      <w:r w:rsidR="00E64121" w:rsidRPr="009139CA">
        <w:rPr>
          <w:rFonts w:ascii="Garamond" w:hAnsi="Garamond"/>
          <w:b/>
          <w:bCs/>
        </w:rPr>
        <w:t xml:space="preserve">      </w:t>
      </w:r>
      <w:sdt>
        <w:sdtPr>
          <w:rPr>
            <w:rFonts w:ascii="Garamond" w:hAnsi="Garamond"/>
            <w:b/>
            <w:bCs/>
          </w:rPr>
          <w:id w:val="214345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121" w:rsidRPr="009139C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0EDB" w:rsidRPr="009139CA">
        <w:rPr>
          <w:rFonts w:ascii="Garamond" w:hAnsi="Garamond"/>
          <w:b/>
          <w:bCs/>
        </w:rPr>
        <w:t xml:space="preserve"> Teacher </w:t>
      </w:r>
    </w:p>
    <w:p w14:paraId="5A543619" w14:textId="77777777" w:rsidR="00892174" w:rsidRPr="009139CA" w:rsidRDefault="00892174" w:rsidP="00A42F5C">
      <w:pPr>
        <w:pStyle w:val="Default"/>
        <w:rPr>
          <w:rFonts w:ascii="Garamond" w:hAnsi="Garam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3831"/>
        <w:gridCol w:w="806"/>
        <w:gridCol w:w="1691"/>
      </w:tblGrid>
      <w:tr w:rsidR="00892174" w:rsidRPr="009139CA" w14:paraId="638D26F2" w14:textId="77777777" w:rsidTr="00892174">
        <w:tc>
          <w:tcPr>
            <w:tcW w:w="2358" w:type="dxa"/>
          </w:tcPr>
          <w:p w14:paraId="6BAC508B" w14:textId="77777777" w:rsidR="00892174" w:rsidRPr="009139CA" w:rsidRDefault="00892174" w:rsidP="00A42F5C">
            <w:pPr>
              <w:pStyle w:val="Default"/>
              <w:rPr>
                <w:rFonts w:ascii="Garamond" w:hAnsi="Garamond"/>
              </w:rPr>
            </w:pPr>
          </w:p>
          <w:p w14:paraId="4C9AE12D" w14:textId="77777777" w:rsidR="00892174" w:rsidRPr="009139CA" w:rsidRDefault="00892174" w:rsidP="00A42F5C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Nominee’s Signature: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CBD5EC6" w14:textId="77777777" w:rsidR="00892174" w:rsidRPr="009139CA" w:rsidRDefault="00892174" w:rsidP="00A42F5C">
            <w:pPr>
              <w:pStyle w:val="Default"/>
              <w:rPr>
                <w:rFonts w:ascii="Garamond" w:hAnsi="Garamond"/>
              </w:rPr>
            </w:pPr>
          </w:p>
          <w:p w14:paraId="37E9D38E" w14:textId="77777777" w:rsidR="00892174" w:rsidRPr="009139CA" w:rsidRDefault="00892174" w:rsidP="00A42F5C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1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810" w:type="dxa"/>
          </w:tcPr>
          <w:p w14:paraId="2065D1B8" w14:textId="77777777" w:rsidR="00892174" w:rsidRPr="009139CA" w:rsidRDefault="00892174" w:rsidP="00892174">
            <w:pPr>
              <w:pStyle w:val="Default"/>
              <w:jc w:val="righ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Date: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D2B3F3B" w14:textId="77777777" w:rsidR="00892174" w:rsidRPr="009139CA" w:rsidRDefault="00892174" w:rsidP="00A42F5C">
            <w:pPr>
              <w:pStyle w:val="Default"/>
              <w:rPr>
                <w:rFonts w:ascii="Garamond" w:hAnsi="Garamond"/>
              </w:rPr>
            </w:pPr>
          </w:p>
          <w:p w14:paraId="7F25ADE5" w14:textId="77777777" w:rsidR="00892174" w:rsidRPr="009139CA" w:rsidRDefault="00E64121" w:rsidP="00A42F5C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10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12"/>
          </w:p>
        </w:tc>
      </w:tr>
    </w:tbl>
    <w:p w14:paraId="391BFC63" w14:textId="77777777" w:rsidR="009139CA" w:rsidRDefault="009139CA" w:rsidP="00610C71">
      <w:pPr>
        <w:pStyle w:val="CM12"/>
        <w:jc w:val="center"/>
        <w:rPr>
          <w:rFonts w:ascii="Garamond" w:hAnsi="Garamond"/>
          <w:b/>
          <w:bCs/>
          <w:sz w:val="32"/>
          <w:szCs w:val="32"/>
        </w:rPr>
      </w:pPr>
    </w:p>
    <w:p w14:paraId="01AE4014" w14:textId="77777777" w:rsidR="00610EDB" w:rsidRPr="009139CA" w:rsidRDefault="00610EDB" w:rsidP="00610C71">
      <w:pPr>
        <w:pStyle w:val="CM12"/>
        <w:jc w:val="center"/>
        <w:rPr>
          <w:rFonts w:ascii="Garamond" w:hAnsi="Garamond"/>
          <w:sz w:val="32"/>
          <w:szCs w:val="32"/>
        </w:rPr>
      </w:pPr>
      <w:r w:rsidRPr="009139CA">
        <w:rPr>
          <w:rFonts w:ascii="Garamond" w:hAnsi="Garamond"/>
          <w:b/>
          <w:bCs/>
          <w:sz w:val="32"/>
          <w:szCs w:val="32"/>
        </w:rPr>
        <w:lastRenderedPageBreak/>
        <w:t xml:space="preserve">Nominee Information Form </w:t>
      </w:r>
    </w:p>
    <w:p w14:paraId="14DCF824" w14:textId="77777777" w:rsidR="00610EDB" w:rsidRPr="009139CA" w:rsidRDefault="009B453A" w:rsidP="00610C71">
      <w:pPr>
        <w:pStyle w:val="CM11"/>
        <w:spacing w:line="276" w:lineRule="atLeast"/>
        <w:ind w:right="1183"/>
        <w:jc w:val="both"/>
        <w:rPr>
          <w:rFonts w:ascii="Garamond" w:hAnsi="Garamond"/>
        </w:rPr>
      </w:pPr>
      <w:r w:rsidRPr="009139CA">
        <w:rPr>
          <w:rFonts w:ascii="Garamond" w:hAnsi="Garamond"/>
        </w:rPr>
        <w:t>Please have the Pastor of your</w:t>
      </w:r>
      <w:r w:rsidR="00610EDB" w:rsidRPr="009139CA">
        <w:rPr>
          <w:rFonts w:ascii="Garamond" w:hAnsi="Garamond"/>
        </w:rPr>
        <w:t xml:space="preserve"> school submit a letter of recommendation to you for inclusion in this packet. </w:t>
      </w:r>
    </w:p>
    <w:p w14:paraId="7C282B62" w14:textId="77777777" w:rsidR="00610EDB" w:rsidRPr="009139CA" w:rsidRDefault="00610EDB" w:rsidP="006E50A3">
      <w:pPr>
        <w:pStyle w:val="CM9"/>
        <w:spacing w:after="0" w:line="276" w:lineRule="atLeast"/>
        <w:jc w:val="both"/>
        <w:rPr>
          <w:rFonts w:ascii="Garamond" w:hAnsi="Garamond"/>
        </w:rPr>
      </w:pPr>
      <w:r w:rsidRPr="009139CA">
        <w:rPr>
          <w:rFonts w:ascii="Garamond" w:hAnsi="Garamond"/>
        </w:rPr>
        <w:t xml:space="preserve">Please have your principal submit a letter of recommendation to you for submission in this packet. </w:t>
      </w:r>
    </w:p>
    <w:p w14:paraId="2C154930" w14:textId="77777777" w:rsidR="00610EDB" w:rsidRPr="009139CA" w:rsidRDefault="00610EDB" w:rsidP="006E50A3">
      <w:pPr>
        <w:pStyle w:val="Default"/>
        <w:rPr>
          <w:rFonts w:ascii="Garamond" w:hAnsi="Garamond"/>
        </w:rPr>
      </w:pPr>
    </w:p>
    <w:p w14:paraId="47A57035" w14:textId="77777777" w:rsidR="00610EDB" w:rsidRPr="009139CA" w:rsidRDefault="00610EDB" w:rsidP="006E50A3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9139CA">
        <w:rPr>
          <w:rFonts w:ascii="Garamond" w:hAnsi="Garamond"/>
          <w:b/>
          <w:sz w:val="28"/>
          <w:szCs w:val="28"/>
        </w:rPr>
        <w:t>TEACHING EXPERIENCE</w:t>
      </w:r>
    </w:p>
    <w:tbl>
      <w:tblPr>
        <w:tblW w:w="8875" w:type="dxa"/>
        <w:tblLook w:val="0000" w:firstRow="0" w:lastRow="0" w:firstColumn="0" w:lastColumn="0" w:noHBand="0" w:noVBand="0"/>
      </w:tblPr>
      <w:tblGrid>
        <w:gridCol w:w="2967"/>
        <w:gridCol w:w="2953"/>
        <w:gridCol w:w="2955"/>
      </w:tblGrid>
      <w:tr w:rsidR="00610EDB" w:rsidRPr="009139CA" w14:paraId="72698D38" w14:textId="77777777" w:rsidTr="00E64121">
        <w:trPr>
          <w:trHeight w:val="76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7CD1" w14:textId="77777777" w:rsidR="00D27C02" w:rsidRPr="009139CA" w:rsidRDefault="00610EDB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Dates</w:t>
            </w:r>
          </w:p>
          <w:p w14:paraId="7C97366A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6E34" w14:textId="77777777" w:rsidR="00D27C02" w:rsidRPr="009139CA" w:rsidRDefault="00D27C02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</w:p>
          <w:p w14:paraId="7B0397BB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School and Location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CEC7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Courses Taught or Position</w:t>
            </w:r>
          </w:p>
        </w:tc>
      </w:tr>
      <w:tr w:rsidR="00E64121" w:rsidRPr="009139CA" w14:paraId="329C90D9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90E2" w14:textId="77777777" w:rsidR="00E64121" w:rsidRPr="009139CA" w:rsidRDefault="00E64121" w:rsidP="003B6DE3">
            <w:pPr>
              <w:pStyle w:val="Default"/>
              <w:rPr>
                <w:rFonts w:ascii="Garamond" w:hAnsi="Garamond"/>
                <w:color w:val="auto"/>
              </w:rPr>
            </w:pPr>
            <w:r w:rsidRPr="009139CA">
              <w:rPr>
                <w:rFonts w:ascii="Garamond" w:hAnsi="Garamond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4"/>
            <w:r w:rsidRPr="009139CA">
              <w:rPr>
                <w:rFonts w:ascii="Garamond" w:hAnsi="Garamond"/>
                <w:color w:val="auto"/>
              </w:rPr>
              <w:instrText xml:space="preserve"> FORMTEXT </w:instrText>
            </w:r>
            <w:r w:rsidRPr="009139CA">
              <w:rPr>
                <w:rFonts w:ascii="Garamond" w:hAnsi="Garamond"/>
                <w:color w:val="auto"/>
              </w:rPr>
            </w:r>
            <w:r w:rsidRPr="009139CA">
              <w:rPr>
                <w:rFonts w:ascii="Garamond" w:hAnsi="Garamond"/>
                <w:color w:val="auto"/>
              </w:rPr>
              <w:fldChar w:fldCharType="separate"/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color w:val="auto"/>
              </w:rPr>
              <w:fldChar w:fldCharType="end"/>
            </w:r>
            <w:bookmarkEnd w:id="13"/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0B8A" w14:textId="77777777" w:rsidR="00E64121" w:rsidRPr="009139CA" w:rsidRDefault="00E64121" w:rsidP="003B6DE3">
            <w:pPr>
              <w:pStyle w:val="Default"/>
              <w:rPr>
                <w:rFonts w:ascii="Garamond" w:hAnsi="Garamond"/>
                <w:color w:val="auto"/>
              </w:rPr>
            </w:pPr>
            <w:r w:rsidRPr="009139CA">
              <w:rPr>
                <w:rFonts w:ascii="Garamond" w:hAnsi="Garamond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6"/>
            <w:r w:rsidRPr="009139CA">
              <w:rPr>
                <w:rFonts w:ascii="Garamond" w:hAnsi="Garamond"/>
                <w:color w:val="auto"/>
              </w:rPr>
              <w:instrText xml:space="preserve"> FORMTEXT </w:instrText>
            </w:r>
            <w:r w:rsidRPr="009139CA">
              <w:rPr>
                <w:rFonts w:ascii="Garamond" w:hAnsi="Garamond"/>
                <w:color w:val="auto"/>
              </w:rPr>
            </w:r>
            <w:r w:rsidRPr="009139CA">
              <w:rPr>
                <w:rFonts w:ascii="Garamond" w:hAnsi="Garamond"/>
                <w:color w:val="auto"/>
              </w:rPr>
              <w:fldChar w:fldCharType="separate"/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color w:val="auto"/>
              </w:rPr>
              <w:fldChar w:fldCharType="end"/>
            </w:r>
            <w:bookmarkEnd w:id="14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740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4FE2A658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50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5"/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232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D6A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6E4CAEB7" w14:textId="77777777" w:rsidTr="00E64121">
        <w:trPr>
          <w:trHeight w:val="565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5F3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051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449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DD0F5B5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913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238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DA7F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2D7B52BA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E3BE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B255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5D90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7CB57E45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753F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DD4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120F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931CBD4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1F7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0DF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77E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558375D6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5CBB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4E2C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B87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02CC5387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6CF5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C128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E050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7647199D" w14:textId="77777777" w:rsidTr="00E64121">
        <w:trPr>
          <w:trHeight w:val="565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1C4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155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F48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D18B078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80D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913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BDA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7165425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CEA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AC18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DCE0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1462579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CFF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AC8B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0F5C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00EC384F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5FC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764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9C1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B95AAB4" w14:textId="77777777" w:rsidTr="00E64121">
        <w:trPr>
          <w:trHeight w:val="568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D30B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042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8C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77C295C0" w14:textId="77777777" w:rsidR="00610EDB" w:rsidRPr="009139CA" w:rsidRDefault="00610EDB" w:rsidP="00591E0D">
      <w:pPr>
        <w:pStyle w:val="CM12"/>
        <w:spacing w:line="340" w:lineRule="atLeast"/>
        <w:ind w:left="-180" w:firstLine="180"/>
        <w:jc w:val="center"/>
        <w:rPr>
          <w:rFonts w:ascii="Garamond" w:hAnsi="Garamond"/>
          <w:b/>
          <w:bCs/>
          <w:sz w:val="28"/>
          <w:szCs w:val="28"/>
        </w:rPr>
      </w:pPr>
    </w:p>
    <w:p w14:paraId="7EF7E932" w14:textId="77777777" w:rsidR="00FB2244" w:rsidRPr="009139CA" w:rsidRDefault="00FB2244" w:rsidP="00591E0D">
      <w:pPr>
        <w:pStyle w:val="CM12"/>
        <w:spacing w:line="340" w:lineRule="atLeast"/>
        <w:ind w:left="-180" w:firstLine="180"/>
        <w:jc w:val="center"/>
        <w:rPr>
          <w:rFonts w:ascii="Garamond" w:hAnsi="Garamond"/>
          <w:b/>
          <w:bCs/>
          <w:sz w:val="28"/>
          <w:szCs w:val="28"/>
        </w:rPr>
      </w:pPr>
    </w:p>
    <w:p w14:paraId="07BA2C83" w14:textId="77777777" w:rsidR="00610EDB" w:rsidRPr="009139CA" w:rsidRDefault="00610EDB" w:rsidP="00591E0D">
      <w:pPr>
        <w:pStyle w:val="CM12"/>
        <w:spacing w:line="340" w:lineRule="atLeast"/>
        <w:ind w:left="-180" w:firstLine="180"/>
        <w:jc w:val="center"/>
        <w:rPr>
          <w:rFonts w:ascii="Garamond" w:hAnsi="Garamond"/>
          <w:sz w:val="28"/>
          <w:szCs w:val="28"/>
        </w:rPr>
      </w:pPr>
      <w:r w:rsidRPr="009139CA">
        <w:rPr>
          <w:rFonts w:ascii="Garamond" w:hAnsi="Garamond"/>
          <w:b/>
          <w:bCs/>
          <w:sz w:val="28"/>
          <w:szCs w:val="28"/>
        </w:rPr>
        <w:lastRenderedPageBreak/>
        <w:t>PROFESSIONAL DEVELOPMENT EDUCATION</w:t>
      </w:r>
    </w:p>
    <w:tbl>
      <w:tblPr>
        <w:tblW w:w="8875" w:type="dxa"/>
        <w:tblLook w:val="0000" w:firstRow="0" w:lastRow="0" w:firstColumn="0" w:lastColumn="0" w:noHBand="0" w:noVBand="0"/>
      </w:tblPr>
      <w:tblGrid>
        <w:gridCol w:w="2967"/>
        <w:gridCol w:w="2953"/>
        <w:gridCol w:w="2955"/>
      </w:tblGrid>
      <w:tr w:rsidR="00610EDB" w:rsidRPr="009139CA" w14:paraId="473912AC" w14:textId="77777777" w:rsidTr="00E64121">
        <w:trPr>
          <w:trHeight w:val="668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4F1F" w14:textId="77777777" w:rsidR="00FB2244" w:rsidRPr="009139CA" w:rsidRDefault="00610EDB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 xml:space="preserve">Dates </w:t>
            </w:r>
          </w:p>
          <w:p w14:paraId="19CA0E36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FF10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</w:p>
          <w:p w14:paraId="6A38F3A8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Institution and location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7522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</w:p>
          <w:p w14:paraId="61E271EA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Degree</w:t>
            </w:r>
          </w:p>
        </w:tc>
      </w:tr>
      <w:tr w:rsidR="00E64121" w:rsidRPr="009139CA" w14:paraId="361F03D4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233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701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C38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15BE5A6E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BF4B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93F0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230B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11776A17" w14:textId="77777777" w:rsidTr="00E64121">
        <w:trPr>
          <w:trHeight w:val="565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E42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D2B5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21E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5DD38CD3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B46C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5253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11BE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6F4327F5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5C9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A97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95FE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7FD63B32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D76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EF9F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992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2E213EC8" w14:textId="77777777" w:rsidTr="00E64121">
        <w:trPr>
          <w:trHeight w:val="565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E3E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D13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135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4C723A26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tbl>
      <w:tblPr>
        <w:tblW w:w="8873" w:type="dxa"/>
        <w:tblLook w:val="0000" w:firstRow="0" w:lastRow="0" w:firstColumn="0" w:lastColumn="0" w:noHBand="0" w:noVBand="0"/>
      </w:tblPr>
      <w:tblGrid>
        <w:gridCol w:w="2967"/>
        <w:gridCol w:w="2952"/>
        <w:gridCol w:w="2954"/>
      </w:tblGrid>
      <w:tr w:rsidR="00610EDB" w:rsidRPr="009139CA" w14:paraId="4634EEF0" w14:textId="77777777" w:rsidTr="00FB2244">
        <w:trPr>
          <w:trHeight w:val="1128"/>
        </w:trPr>
        <w:tc>
          <w:tcPr>
            <w:tcW w:w="8873" w:type="dxa"/>
            <w:gridSpan w:val="3"/>
            <w:tcBorders>
              <w:bottom w:val="single" w:sz="4" w:space="0" w:color="auto"/>
            </w:tcBorders>
          </w:tcPr>
          <w:p w14:paraId="552DA62F" w14:textId="77777777" w:rsidR="00610EDB" w:rsidRPr="009139CA" w:rsidRDefault="00610EDB" w:rsidP="003B6DE3">
            <w:pPr>
              <w:pStyle w:val="Default"/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9139CA">
              <w:rPr>
                <w:rFonts w:ascii="Garamond" w:hAnsi="Garamond"/>
                <w:b/>
                <w:bCs/>
                <w:sz w:val="44"/>
                <w:szCs w:val="44"/>
              </w:rPr>
              <w:t xml:space="preserve">Certification </w:t>
            </w:r>
          </w:p>
          <w:p w14:paraId="534D45DF" w14:textId="77777777" w:rsidR="00610EDB" w:rsidRPr="009139CA" w:rsidRDefault="00610EDB" w:rsidP="003B6DE3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State Teacher Certification</w:t>
            </w:r>
          </w:p>
          <w:p w14:paraId="567E4BF6" w14:textId="77777777" w:rsidR="00610EDB" w:rsidRPr="009139CA" w:rsidRDefault="007F134D" w:rsidP="003B6DE3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 xml:space="preserve">ADW </w:t>
            </w:r>
            <w:r w:rsidR="00610EDB" w:rsidRPr="009139CA">
              <w:rPr>
                <w:rFonts w:ascii="Garamond" w:hAnsi="Garamond"/>
                <w:b/>
                <w:bCs/>
              </w:rPr>
              <w:t>Catechetical Certification</w:t>
            </w:r>
          </w:p>
        </w:tc>
      </w:tr>
      <w:tr w:rsidR="00610EDB" w:rsidRPr="009139CA" w14:paraId="1F79819D" w14:textId="77777777" w:rsidTr="00E64121">
        <w:trPr>
          <w:trHeight w:val="88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4D78" w14:textId="77777777" w:rsidR="00FB2244" w:rsidRPr="009139CA" w:rsidRDefault="00610EDB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Dates</w:t>
            </w:r>
          </w:p>
          <w:p w14:paraId="010BDE19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EF8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Type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82E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Areas</w:t>
            </w:r>
          </w:p>
        </w:tc>
      </w:tr>
      <w:tr w:rsidR="00E64121" w:rsidRPr="009139CA" w14:paraId="510941E6" w14:textId="77777777" w:rsidTr="00E64121">
        <w:trPr>
          <w:trHeight w:val="563"/>
        </w:trPr>
        <w:tc>
          <w:tcPr>
            <w:tcW w:w="2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20A8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7E7D" w14:textId="77777777" w:rsidR="00E64121" w:rsidRPr="009139CA" w:rsidRDefault="00E64121" w:rsidP="003B6DE3">
            <w:pPr>
              <w:pStyle w:val="Default"/>
              <w:rPr>
                <w:rFonts w:ascii="Garamond" w:hAnsi="Garamond"/>
                <w:color w:val="auto"/>
              </w:rPr>
            </w:pPr>
            <w:r w:rsidRPr="009139CA">
              <w:rPr>
                <w:rFonts w:ascii="Garamond" w:hAnsi="Garamond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139CA">
              <w:rPr>
                <w:rFonts w:ascii="Garamond" w:hAnsi="Garamond"/>
                <w:color w:val="auto"/>
              </w:rPr>
              <w:instrText xml:space="preserve"> FORMTEXT </w:instrText>
            </w:r>
            <w:r w:rsidRPr="009139CA">
              <w:rPr>
                <w:rFonts w:ascii="Garamond" w:hAnsi="Garamond"/>
                <w:color w:val="auto"/>
              </w:rPr>
            </w:r>
            <w:r w:rsidRPr="009139CA">
              <w:rPr>
                <w:rFonts w:ascii="Garamond" w:hAnsi="Garamond"/>
                <w:color w:val="auto"/>
              </w:rPr>
              <w:fldChar w:fldCharType="separate"/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color w:val="auto"/>
              </w:rPr>
              <w:fldChar w:fldCharType="end"/>
            </w:r>
            <w:bookmarkEnd w:id="16"/>
          </w:p>
        </w:tc>
        <w:tc>
          <w:tcPr>
            <w:tcW w:w="2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3065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67F50D3B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EFA8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EC2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7233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53EE0F30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704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C6C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C31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B6D48BD" w14:textId="77777777" w:rsidTr="00E64121">
        <w:trPr>
          <w:trHeight w:val="563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895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A853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559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1D649112" w14:textId="77777777" w:rsidTr="00E64121">
        <w:trPr>
          <w:trHeight w:val="565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4E3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0F0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A68E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0461DE5E" w14:textId="77777777" w:rsidTr="00E64121">
        <w:trPr>
          <w:trHeight w:val="565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203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3B5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3BC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399C81E8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44307F3E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138E3ED3" w14:textId="77777777" w:rsidR="00FB2244" w:rsidRPr="009139CA" w:rsidRDefault="00FB2244" w:rsidP="00610C71">
      <w:pPr>
        <w:pStyle w:val="Default"/>
        <w:rPr>
          <w:rFonts w:ascii="Garamond" w:hAnsi="Garamond"/>
          <w:color w:val="auto"/>
        </w:rPr>
      </w:pPr>
    </w:p>
    <w:p w14:paraId="530CDB33" w14:textId="77777777" w:rsidR="00FB2244" w:rsidRPr="009139CA" w:rsidRDefault="00FB2244" w:rsidP="00610C71">
      <w:pPr>
        <w:pStyle w:val="Default"/>
        <w:rPr>
          <w:rFonts w:ascii="Garamond" w:hAnsi="Garamond"/>
          <w:color w:val="auto"/>
        </w:rPr>
      </w:pPr>
    </w:p>
    <w:tbl>
      <w:tblPr>
        <w:tblW w:w="8873" w:type="dxa"/>
        <w:tblLook w:val="0000" w:firstRow="0" w:lastRow="0" w:firstColumn="0" w:lastColumn="0" w:noHBand="0" w:noVBand="0"/>
      </w:tblPr>
      <w:tblGrid>
        <w:gridCol w:w="2628"/>
        <w:gridCol w:w="6245"/>
      </w:tblGrid>
      <w:tr w:rsidR="00610EDB" w:rsidRPr="009139CA" w14:paraId="34B3148F" w14:textId="77777777" w:rsidTr="00FB2244">
        <w:trPr>
          <w:trHeight w:val="1450"/>
        </w:trPr>
        <w:tc>
          <w:tcPr>
            <w:tcW w:w="8873" w:type="dxa"/>
            <w:gridSpan w:val="2"/>
            <w:tcBorders>
              <w:bottom w:val="single" w:sz="4" w:space="0" w:color="auto"/>
            </w:tcBorders>
            <w:vAlign w:val="center"/>
          </w:tcPr>
          <w:p w14:paraId="2F42165C" w14:textId="77777777" w:rsidR="00FB2244" w:rsidRPr="009139CA" w:rsidRDefault="00610EDB" w:rsidP="003B6DE3">
            <w:pPr>
              <w:pStyle w:val="Default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9139CA">
              <w:rPr>
                <w:rFonts w:ascii="Garamond" w:hAnsi="Garamond"/>
                <w:b/>
                <w:bCs/>
                <w:sz w:val="32"/>
                <w:szCs w:val="32"/>
              </w:rPr>
              <w:t xml:space="preserve">Professional Upgrading and Other Courses </w:t>
            </w:r>
          </w:p>
          <w:p w14:paraId="1560914E" w14:textId="77777777" w:rsidR="00610EDB" w:rsidRPr="009139CA" w:rsidRDefault="00610EDB" w:rsidP="003B6D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139CA">
              <w:rPr>
                <w:rFonts w:ascii="Garamond" w:hAnsi="Garamond"/>
                <w:sz w:val="22"/>
                <w:szCs w:val="22"/>
              </w:rPr>
              <w:t xml:space="preserve">Include coursework, workshops, etc. in which you have participated in the past three years. Include any articles, books, or educational materials which you have had published. </w:t>
            </w:r>
          </w:p>
        </w:tc>
      </w:tr>
      <w:tr w:rsidR="00610EDB" w:rsidRPr="009139CA" w14:paraId="55164B5C" w14:textId="77777777" w:rsidTr="00FB2244">
        <w:trPr>
          <w:trHeight w:val="8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6C4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</w:p>
          <w:p w14:paraId="0EC6FEB9" w14:textId="77777777" w:rsidR="00FB2244" w:rsidRPr="009139CA" w:rsidRDefault="00610EDB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Dates</w:t>
            </w:r>
          </w:p>
          <w:p w14:paraId="0326B9CE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8F5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color w:val="auto"/>
              </w:rPr>
            </w:pPr>
          </w:p>
          <w:p w14:paraId="08D456E5" w14:textId="77777777" w:rsidR="00610EDB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color w:val="auto"/>
              </w:rPr>
            </w:pPr>
            <w:r w:rsidRPr="009139CA">
              <w:rPr>
                <w:rFonts w:ascii="Garamond" w:hAnsi="Garamond"/>
                <w:b/>
                <w:color w:val="auto"/>
              </w:rPr>
              <w:t>Course/Workshop</w:t>
            </w:r>
          </w:p>
        </w:tc>
      </w:tr>
      <w:tr w:rsidR="00E64121" w:rsidRPr="009139CA" w14:paraId="59377876" w14:textId="77777777" w:rsidTr="00FB2244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DCC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1F74" w14:textId="77777777" w:rsidR="00E64121" w:rsidRPr="009139CA" w:rsidRDefault="00E64121" w:rsidP="003B6DE3">
            <w:pPr>
              <w:pStyle w:val="Default"/>
              <w:rPr>
                <w:rFonts w:ascii="Garamond" w:hAnsi="Garamond"/>
                <w:color w:val="auto"/>
              </w:rPr>
            </w:pPr>
            <w:r w:rsidRPr="009139CA">
              <w:rPr>
                <w:rFonts w:ascii="Garamond" w:hAnsi="Garamond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139CA">
              <w:rPr>
                <w:rFonts w:ascii="Garamond" w:hAnsi="Garamond"/>
                <w:color w:val="auto"/>
              </w:rPr>
              <w:instrText xml:space="preserve"> FORMTEXT </w:instrText>
            </w:r>
            <w:r w:rsidRPr="009139CA">
              <w:rPr>
                <w:rFonts w:ascii="Garamond" w:hAnsi="Garamond"/>
                <w:color w:val="auto"/>
              </w:rPr>
            </w:r>
            <w:r w:rsidRPr="009139CA">
              <w:rPr>
                <w:rFonts w:ascii="Garamond" w:hAnsi="Garamond"/>
                <w:color w:val="auto"/>
              </w:rPr>
              <w:fldChar w:fldCharType="separate"/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noProof/>
                <w:color w:val="auto"/>
              </w:rPr>
              <w:t> </w:t>
            </w:r>
            <w:r w:rsidRPr="009139CA">
              <w:rPr>
                <w:rFonts w:ascii="Garamond" w:hAnsi="Garamond"/>
                <w:color w:val="auto"/>
              </w:rPr>
              <w:fldChar w:fldCharType="end"/>
            </w:r>
            <w:bookmarkEnd w:id="17"/>
          </w:p>
        </w:tc>
      </w:tr>
      <w:tr w:rsidR="00E64121" w:rsidRPr="009139CA" w14:paraId="3D688CDD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201B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9277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21C41166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C583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1A8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193F3027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288E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B9C3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75393254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187E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68D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57C06B64" w14:textId="77777777" w:rsidTr="00FB2244">
        <w:trPr>
          <w:trHeight w:val="56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AC0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C84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0BE4B120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5F6BCB46" w14:textId="77777777" w:rsidR="00FB2244" w:rsidRPr="009139CA" w:rsidRDefault="00FB2244" w:rsidP="00610C71">
      <w:pPr>
        <w:pStyle w:val="Default"/>
        <w:rPr>
          <w:rFonts w:ascii="Garamond" w:hAnsi="Garamond"/>
          <w:color w:val="auto"/>
        </w:rPr>
      </w:pPr>
    </w:p>
    <w:tbl>
      <w:tblPr>
        <w:tblW w:w="8873" w:type="dxa"/>
        <w:tblLook w:val="0000" w:firstRow="0" w:lastRow="0" w:firstColumn="0" w:lastColumn="0" w:noHBand="0" w:noVBand="0"/>
      </w:tblPr>
      <w:tblGrid>
        <w:gridCol w:w="2628"/>
        <w:gridCol w:w="6245"/>
      </w:tblGrid>
      <w:tr w:rsidR="00610EDB" w:rsidRPr="009139CA" w14:paraId="37E315E1" w14:textId="77777777" w:rsidTr="00FB2244">
        <w:trPr>
          <w:trHeight w:val="943"/>
        </w:trPr>
        <w:tc>
          <w:tcPr>
            <w:tcW w:w="8873" w:type="dxa"/>
            <w:gridSpan w:val="2"/>
            <w:tcBorders>
              <w:bottom w:val="single" w:sz="4" w:space="0" w:color="auto"/>
            </w:tcBorders>
          </w:tcPr>
          <w:p w14:paraId="4562348A" w14:textId="77777777" w:rsidR="00FB2244" w:rsidRPr="009139CA" w:rsidRDefault="00610EDB" w:rsidP="003B6DE3">
            <w:pPr>
              <w:pStyle w:val="Default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9139CA">
              <w:rPr>
                <w:rFonts w:ascii="Garamond" w:hAnsi="Garamond"/>
                <w:b/>
                <w:bCs/>
                <w:sz w:val="32"/>
                <w:szCs w:val="32"/>
              </w:rPr>
              <w:t xml:space="preserve">Professional Organizations </w:t>
            </w:r>
          </w:p>
          <w:p w14:paraId="6386727D" w14:textId="77777777" w:rsidR="00610EDB" w:rsidRPr="009139CA" w:rsidRDefault="00610EDB" w:rsidP="003B6DE3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Indicate any leadership roles and describe any significant involvement. </w:t>
            </w:r>
          </w:p>
        </w:tc>
      </w:tr>
      <w:tr w:rsidR="00610EDB" w:rsidRPr="009139CA" w14:paraId="5F1CA424" w14:textId="77777777" w:rsidTr="00FB2244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4DE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</w:p>
          <w:p w14:paraId="1552211B" w14:textId="77777777" w:rsidR="00FB2244" w:rsidRPr="009139CA" w:rsidRDefault="00610EDB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Dates</w:t>
            </w:r>
          </w:p>
          <w:p w14:paraId="0ACCD517" w14:textId="77777777" w:rsidR="00FB2244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362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</w:p>
          <w:p w14:paraId="741830FF" w14:textId="77777777" w:rsidR="00610EDB" w:rsidRPr="009139CA" w:rsidRDefault="00610EDB" w:rsidP="00FB2244">
            <w:pPr>
              <w:pStyle w:val="Default"/>
              <w:jc w:val="center"/>
              <w:rPr>
                <w:rFonts w:ascii="Garamond" w:hAnsi="Garamond"/>
              </w:rPr>
            </w:pPr>
            <w:r w:rsidRPr="009139CA">
              <w:rPr>
                <w:rFonts w:ascii="Garamond" w:hAnsi="Garamond"/>
                <w:b/>
                <w:bCs/>
              </w:rPr>
              <w:t>Name of Organization</w:t>
            </w:r>
          </w:p>
        </w:tc>
      </w:tr>
      <w:tr w:rsidR="00E64121" w:rsidRPr="009139CA" w14:paraId="22D49864" w14:textId="77777777" w:rsidTr="00FB2244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DC8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427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385C4097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0C25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BCC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5B1C9857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A4F7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75D7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5375B900" w14:textId="77777777" w:rsidTr="00FB2244">
        <w:trPr>
          <w:trHeight w:val="56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164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5F0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19DE5D34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16B4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F233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1B1E073B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6318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42F8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6A081276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52B92344" w14:textId="77777777" w:rsidR="00FB2244" w:rsidRPr="009139CA" w:rsidRDefault="00FB2244" w:rsidP="00610C71">
      <w:pPr>
        <w:pStyle w:val="Default"/>
        <w:rPr>
          <w:rFonts w:ascii="Garamond" w:hAnsi="Garamond"/>
          <w:color w:val="auto"/>
        </w:rPr>
      </w:pPr>
    </w:p>
    <w:p w14:paraId="238ABED9" w14:textId="77777777" w:rsidR="00FB2244" w:rsidRPr="009139CA" w:rsidRDefault="00FB2244" w:rsidP="00610C71">
      <w:pPr>
        <w:pStyle w:val="Default"/>
        <w:rPr>
          <w:rFonts w:ascii="Garamond" w:hAnsi="Garamond"/>
          <w:color w:val="auto"/>
        </w:rPr>
      </w:pPr>
    </w:p>
    <w:p w14:paraId="1CC847D3" w14:textId="77777777" w:rsidR="00FB2244" w:rsidRPr="009139CA" w:rsidRDefault="00FB2244" w:rsidP="00610C71">
      <w:pPr>
        <w:pStyle w:val="Default"/>
        <w:rPr>
          <w:rFonts w:ascii="Garamond" w:hAnsi="Garamond"/>
          <w:color w:val="auto"/>
        </w:rPr>
      </w:pPr>
    </w:p>
    <w:p w14:paraId="4A783DF2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01ED5405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08BCF4E6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tbl>
      <w:tblPr>
        <w:tblW w:w="8873" w:type="dxa"/>
        <w:tblLook w:val="0000" w:firstRow="0" w:lastRow="0" w:firstColumn="0" w:lastColumn="0" w:noHBand="0" w:noVBand="0"/>
      </w:tblPr>
      <w:tblGrid>
        <w:gridCol w:w="2628"/>
        <w:gridCol w:w="6245"/>
      </w:tblGrid>
      <w:tr w:rsidR="00FB2244" w:rsidRPr="009139CA" w14:paraId="3D858F5E" w14:textId="77777777" w:rsidTr="00FB2244">
        <w:trPr>
          <w:trHeight w:val="691"/>
        </w:trPr>
        <w:tc>
          <w:tcPr>
            <w:tcW w:w="8873" w:type="dxa"/>
            <w:gridSpan w:val="2"/>
          </w:tcPr>
          <w:p w14:paraId="540BCE0F" w14:textId="77777777" w:rsidR="00FB2244" w:rsidRPr="009139CA" w:rsidRDefault="00FB2244" w:rsidP="00FB2244">
            <w:pPr>
              <w:pStyle w:val="Default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9139CA">
              <w:rPr>
                <w:rFonts w:ascii="Garamond" w:hAnsi="Garamond"/>
                <w:b/>
                <w:bCs/>
                <w:sz w:val="32"/>
                <w:szCs w:val="32"/>
              </w:rPr>
              <w:t>Volunteer</w:t>
            </w:r>
          </w:p>
          <w:p w14:paraId="63ECF040" w14:textId="77777777" w:rsidR="00FB2244" w:rsidRPr="009139CA" w:rsidRDefault="00FB2244" w:rsidP="00FB2244">
            <w:pPr>
              <w:pStyle w:val="Default"/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t xml:space="preserve">Service to church. </w:t>
            </w:r>
          </w:p>
          <w:p w14:paraId="13C9BDDD" w14:textId="77777777" w:rsidR="00FB2244" w:rsidRPr="009139CA" w:rsidRDefault="00FB2244" w:rsidP="00FB2244">
            <w:pPr>
              <w:pStyle w:val="Default"/>
              <w:rPr>
                <w:rFonts w:ascii="Garamond" w:hAnsi="Garamond"/>
                <w:sz w:val="32"/>
                <w:szCs w:val="32"/>
              </w:rPr>
            </w:pPr>
          </w:p>
        </w:tc>
      </w:tr>
      <w:tr w:rsidR="00610EDB" w:rsidRPr="009139CA" w14:paraId="1179AECE" w14:textId="77777777" w:rsidTr="00FB2244">
        <w:trPr>
          <w:trHeight w:val="56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D8F2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Dates</w:t>
            </w:r>
          </w:p>
          <w:p w14:paraId="0B64A6EA" w14:textId="77777777" w:rsidR="00FB2244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  <w:p w14:paraId="2F64212C" w14:textId="77777777" w:rsidR="00610EDB" w:rsidRPr="009139CA" w:rsidRDefault="00610EDB" w:rsidP="003B6DE3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575F" w14:textId="77777777" w:rsidR="00610EDB" w:rsidRPr="009139CA" w:rsidRDefault="00FB2244" w:rsidP="00FB2244">
            <w:pPr>
              <w:pStyle w:val="Default"/>
              <w:jc w:val="center"/>
              <w:rPr>
                <w:rFonts w:ascii="Garamond" w:hAnsi="Garamond"/>
                <w:b/>
                <w:color w:val="auto"/>
              </w:rPr>
            </w:pPr>
            <w:r w:rsidRPr="009139CA">
              <w:rPr>
                <w:rFonts w:ascii="Garamond" w:hAnsi="Garamond"/>
                <w:b/>
                <w:color w:val="auto"/>
              </w:rPr>
              <w:t xml:space="preserve">Service </w:t>
            </w:r>
          </w:p>
        </w:tc>
      </w:tr>
      <w:tr w:rsidR="00E64121" w:rsidRPr="009139CA" w14:paraId="35275B77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DFC5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2E4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43CEF4C8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B4A1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5A8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61043588" w14:textId="77777777" w:rsidTr="00FB2244">
        <w:trPr>
          <w:trHeight w:val="56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886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B8E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5A691D4F" w14:textId="77777777" w:rsidTr="00FB2244">
        <w:trPr>
          <w:trHeight w:val="56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847C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8055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0D965723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5B99A1B8" w14:textId="77777777" w:rsidR="00FB2244" w:rsidRPr="009139CA" w:rsidRDefault="00FB2244" w:rsidP="00610C71">
      <w:pPr>
        <w:pStyle w:val="Default"/>
        <w:rPr>
          <w:rFonts w:ascii="Garamond" w:hAnsi="Garamond"/>
          <w:color w:val="auto"/>
        </w:rPr>
      </w:pPr>
    </w:p>
    <w:tbl>
      <w:tblPr>
        <w:tblW w:w="8873" w:type="dxa"/>
        <w:tblLook w:val="0000" w:firstRow="0" w:lastRow="0" w:firstColumn="0" w:lastColumn="0" w:noHBand="0" w:noVBand="0"/>
      </w:tblPr>
      <w:tblGrid>
        <w:gridCol w:w="2628"/>
        <w:gridCol w:w="6245"/>
      </w:tblGrid>
      <w:tr w:rsidR="00FB2244" w:rsidRPr="009139CA" w14:paraId="728DEB63" w14:textId="77777777" w:rsidTr="00FB2244">
        <w:trPr>
          <w:trHeight w:val="670"/>
        </w:trPr>
        <w:tc>
          <w:tcPr>
            <w:tcW w:w="8873" w:type="dxa"/>
            <w:gridSpan w:val="2"/>
            <w:tcBorders>
              <w:bottom w:val="single" w:sz="4" w:space="0" w:color="auto"/>
            </w:tcBorders>
          </w:tcPr>
          <w:p w14:paraId="2FDDFF0A" w14:textId="77777777" w:rsidR="00FB2244" w:rsidRPr="009139CA" w:rsidRDefault="00FB2244" w:rsidP="003B6DE3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9139CA">
              <w:rPr>
                <w:rFonts w:ascii="Garamond" w:hAnsi="Garamond"/>
                <w:b/>
                <w:bCs/>
                <w:sz w:val="32"/>
                <w:szCs w:val="32"/>
              </w:rPr>
              <w:t xml:space="preserve">Service to Community </w:t>
            </w:r>
          </w:p>
        </w:tc>
      </w:tr>
      <w:tr w:rsidR="00FB2244" w:rsidRPr="009139CA" w14:paraId="0EFA96C4" w14:textId="77777777" w:rsidTr="00FB2244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D1D" w14:textId="77777777" w:rsidR="00FB2244" w:rsidRPr="009139CA" w:rsidRDefault="00FB2244" w:rsidP="005215E8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Dates</w:t>
            </w:r>
          </w:p>
          <w:p w14:paraId="1F45CDF5" w14:textId="77777777" w:rsidR="00FB2244" w:rsidRPr="009139CA" w:rsidRDefault="00FB2244" w:rsidP="005215E8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  <w:p w14:paraId="53FB0379" w14:textId="77777777" w:rsidR="00FB2244" w:rsidRPr="009139CA" w:rsidRDefault="00FB2244" w:rsidP="005215E8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022" w14:textId="77777777" w:rsidR="00FB2244" w:rsidRPr="009139CA" w:rsidRDefault="00FB2244" w:rsidP="005215E8">
            <w:pPr>
              <w:pStyle w:val="Default"/>
              <w:jc w:val="center"/>
              <w:rPr>
                <w:rFonts w:ascii="Garamond" w:hAnsi="Garamond"/>
                <w:b/>
                <w:color w:val="auto"/>
              </w:rPr>
            </w:pPr>
            <w:r w:rsidRPr="009139CA">
              <w:rPr>
                <w:rFonts w:ascii="Garamond" w:hAnsi="Garamond"/>
                <w:b/>
                <w:color w:val="auto"/>
              </w:rPr>
              <w:t xml:space="preserve">Service </w:t>
            </w:r>
          </w:p>
        </w:tc>
      </w:tr>
      <w:tr w:rsidR="00E64121" w:rsidRPr="009139CA" w14:paraId="76DA7AEC" w14:textId="77777777" w:rsidTr="00FB2244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8B9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BDA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0C79E875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B13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39A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267F879A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7EBC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CEE8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2C712CED" w14:textId="77777777" w:rsidTr="00FB2244">
        <w:trPr>
          <w:trHeight w:val="56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F950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27C9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0CD550F3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6E8F2D60" w14:textId="77777777" w:rsidR="00205610" w:rsidRPr="009139CA" w:rsidRDefault="00205610" w:rsidP="00610C71">
      <w:pPr>
        <w:pStyle w:val="Default"/>
        <w:rPr>
          <w:rFonts w:ascii="Garamond" w:hAnsi="Garamond"/>
          <w:color w:val="auto"/>
        </w:rPr>
      </w:pPr>
    </w:p>
    <w:tbl>
      <w:tblPr>
        <w:tblW w:w="8873" w:type="dxa"/>
        <w:tblLook w:val="0000" w:firstRow="0" w:lastRow="0" w:firstColumn="0" w:lastColumn="0" w:noHBand="0" w:noVBand="0"/>
      </w:tblPr>
      <w:tblGrid>
        <w:gridCol w:w="2628"/>
        <w:gridCol w:w="6245"/>
      </w:tblGrid>
      <w:tr w:rsidR="00205610" w:rsidRPr="009139CA" w14:paraId="19A5E509" w14:textId="77777777" w:rsidTr="00205610">
        <w:trPr>
          <w:trHeight w:val="760"/>
        </w:trPr>
        <w:tc>
          <w:tcPr>
            <w:tcW w:w="8873" w:type="dxa"/>
            <w:gridSpan w:val="2"/>
            <w:tcBorders>
              <w:bottom w:val="single" w:sz="4" w:space="0" w:color="auto"/>
            </w:tcBorders>
          </w:tcPr>
          <w:p w14:paraId="05CCB770" w14:textId="77777777" w:rsidR="00205610" w:rsidRPr="009139CA" w:rsidRDefault="00205610" w:rsidP="003B6DE3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9139CA">
              <w:rPr>
                <w:rFonts w:ascii="Garamond" w:hAnsi="Garamond"/>
                <w:b/>
                <w:bCs/>
                <w:sz w:val="32"/>
                <w:szCs w:val="32"/>
              </w:rPr>
              <w:t xml:space="preserve">Awards and Recognitions </w:t>
            </w:r>
          </w:p>
        </w:tc>
      </w:tr>
      <w:tr w:rsidR="00205610" w:rsidRPr="009139CA" w14:paraId="356B1F45" w14:textId="77777777" w:rsidTr="00205610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73B" w14:textId="77777777" w:rsidR="00205610" w:rsidRPr="009139CA" w:rsidRDefault="00205610" w:rsidP="005215E8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Dates</w:t>
            </w:r>
          </w:p>
          <w:p w14:paraId="7C63854E" w14:textId="77777777" w:rsidR="00205610" w:rsidRPr="009139CA" w:rsidRDefault="00205610" w:rsidP="005215E8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9139CA">
              <w:rPr>
                <w:rFonts w:ascii="Garamond" w:hAnsi="Garamond"/>
                <w:b/>
                <w:bCs/>
              </w:rPr>
              <w:t>Start with most recent</w:t>
            </w:r>
          </w:p>
          <w:p w14:paraId="10FE0E5B" w14:textId="77777777" w:rsidR="00205610" w:rsidRPr="009139CA" w:rsidRDefault="00205610" w:rsidP="005215E8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6D6" w14:textId="77777777" w:rsidR="00205610" w:rsidRPr="009139CA" w:rsidRDefault="00205610" w:rsidP="005215E8">
            <w:pPr>
              <w:pStyle w:val="Default"/>
              <w:jc w:val="center"/>
              <w:rPr>
                <w:rFonts w:ascii="Garamond" w:hAnsi="Garamond"/>
                <w:b/>
                <w:color w:val="auto"/>
              </w:rPr>
            </w:pPr>
            <w:r w:rsidRPr="009139CA">
              <w:rPr>
                <w:rFonts w:ascii="Garamond" w:hAnsi="Garamond"/>
                <w:b/>
                <w:color w:val="auto"/>
              </w:rPr>
              <w:t xml:space="preserve">Service </w:t>
            </w:r>
          </w:p>
        </w:tc>
      </w:tr>
      <w:tr w:rsidR="00E64121" w:rsidRPr="009139CA" w14:paraId="7D8DED48" w14:textId="77777777" w:rsidTr="00205610">
        <w:trPr>
          <w:trHeight w:val="565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79E6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529C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1B098B4E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CF5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94A0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034A3929" w14:textId="77777777" w:rsidTr="00FB2244">
        <w:trPr>
          <w:trHeight w:val="5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E642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514A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  <w:tr w:rsidR="00E64121" w:rsidRPr="009139CA" w14:paraId="21DBCC45" w14:textId="77777777" w:rsidTr="00FB2244">
        <w:trPr>
          <w:trHeight w:val="56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92F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DD7D" w14:textId="77777777" w:rsidR="00E64121" w:rsidRPr="009139CA" w:rsidRDefault="00E64121">
            <w:pPr>
              <w:rPr>
                <w:rFonts w:ascii="Garamond" w:hAnsi="Garamond"/>
              </w:rPr>
            </w:pPr>
            <w:r w:rsidRPr="009139CA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39CA">
              <w:rPr>
                <w:rFonts w:ascii="Garamond" w:hAnsi="Garamond"/>
              </w:rPr>
              <w:instrText xml:space="preserve"> FORMTEXT </w:instrText>
            </w:r>
            <w:r w:rsidRPr="009139CA">
              <w:rPr>
                <w:rFonts w:ascii="Garamond" w:hAnsi="Garamond"/>
              </w:rPr>
            </w:r>
            <w:r w:rsidRPr="009139CA">
              <w:rPr>
                <w:rFonts w:ascii="Garamond" w:hAnsi="Garamond"/>
              </w:rPr>
              <w:fldChar w:fldCharType="separate"/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  <w:noProof/>
              </w:rPr>
              <w:t> </w:t>
            </w:r>
            <w:r w:rsidRPr="009139CA">
              <w:rPr>
                <w:rFonts w:ascii="Garamond" w:hAnsi="Garamond"/>
              </w:rPr>
              <w:fldChar w:fldCharType="end"/>
            </w:r>
          </w:p>
        </w:tc>
      </w:tr>
    </w:tbl>
    <w:p w14:paraId="08382DF7" w14:textId="77777777" w:rsidR="00610EDB" w:rsidRPr="009139CA" w:rsidRDefault="00610EDB" w:rsidP="00610C71">
      <w:pPr>
        <w:pStyle w:val="Default"/>
        <w:rPr>
          <w:rFonts w:ascii="Garamond" w:hAnsi="Garamond"/>
          <w:color w:val="auto"/>
        </w:rPr>
      </w:pPr>
    </w:p>
    <w:p w14:paraId="6E48075D" w14:textId="77777777" w:rsidR="009139CA" w:rsidRDefault="009139CA" w:rsidP="00205610">
      <w:pPr>
        <w:pStyle w:val="Default"/>
        <w:ind w:left="3690"/>
        <w:rPr>
          <w:rFonts w:ascii="Garamond" w:hAnsi="Garamond"/>
          <w:b/>
          <w:bCs/>
          <w:color w:val="auto"/>
          <w:sz w:val="32"/>
          <w:szCs w:val="32"/>
        </w:rPr>
      </w:pPr>
    </w:p>
    <w:p w14:paraId="5C4F622F" w14:textId="77777777" w:rsidR="00610EDB" w:rsidRPr="009139CA" w:rsidRDefault="00610EDB" w:rsidP="00205610">
      <w:pPr>
        <w:pStyle w:val="Default"/>
        <w:ind w:left="3690"/>
        <w:rPr>
          <w:rFonts w:ascii="Garamond" w:hAnsi="Garamond"/>
          <w:b/>
          <w:bCs/>
          <w:color w:val="auto"/>
          <w:sz w:val="32"/>
          <w:szCs w:val="32"/>
        </w:rPr>
      </w:pPr>
      <w:r w:rsidRPr="009139CA">
        <w:rPr>
          <w:rFonts w:ascii="Garamond" w:hAnsi="Garamond"/>
          <w:b/>
          <w:bCs/>
          <w:color w:val="auto"/>
          <w:sz w:val="32"/>
          <w:szCs w:val="32"/>
        </w:rPr>
        <w:t xml:space="preserve">Essay </w:t>
      </w:r>
    </w:p>
    <w:p w14:paraId="6C769863" w14:textId="77777777" w:rsidR="00610EDB" w:rsidRPr="009139CA" w:rsidRDefault="00610EDB" w:rsidP="003B6DE3">
      <w:pPr>
        <w:pStyle w:val="Default"/>
        <w:ind w:left="3280"/>
        <w:rPr>
          <w:rFonts w:ascii="Garamond" w:hAnsi="Garamond"/>
          <w:color w:val="auto"/>
          <w:sz w:val="32"/>
          <w:szCs w:val="32"/>
        </w:rPr>
      </w:pPr>
    </w:p>
    <w:p w14:paraId="1CC0FCB6" w14:textId="77777777" w:rsidR="00610EDB" w:rsidRPr="009139CA" w:rsidRDefault="00610EDB" w:rsidP="00205610">
      <w:pPr>
        <w:pStyle w:val="CM8"/>
        <w:spacing w:after="0" w:line="276" w:lineRule="atLeast"/>
        <w:rPr>
          <w:rFonts w:ascii="Garamond" w:hAnsi="Garamond"/>
          <w:sz w:val="32"/>
          <w:szCs w:val="32"/>
        </w:rPr>
      </w:pPr>
      <w:r w:rsidRPr="009139CA">
        <w:rPr>
          <w:rFonts w:ascii="Garamond" w:hAnsi="Garamond"/>
          <w:sz w:val="32"/>
          <w:szCs w:val="32"/>
        </w:rPr>
        <w:t xml:space="preserve">As the nominee, you need to submit this essay, in size 14 font with a maximum of 500 words. </w:t>
      </w:r>
    </w:p>
    <w:p w14:paraId="32AB9794" w14:textId="77777777" w:rsidR="00610EDB" w:rsidRPr="009139CA" w:rsidRDefault="00610EDB" w:rsidP="003B6DE3">
      <w:pPr>
        <w:pStyle w:val="Default"/>
        <w:rPr>
          <w:rFonts w:ascii="Garamond" w:hAnsi="Garamond"/>
          <w:sz w:val="32"/>
          <w:szCs w:val="32"/>
        </w:rPr>
      </w:pPr>
    </w:p>
    <w:p w14:paraId="7BE2CAD9" w14:textId="77777777" w:rsidR="00610EDB" w:rsidRPr="009139CA" w:rsidRDefault="00610EDB" w:rsidP="00610C71">
      <w:pPr>
        <w:pStyle w:val="CM12"/>
        <w:rPr>
          <w:rFonts w:ascii="Garamond" w:hAnsi="Garamond"/>
          <w:sz w:val="32"/>
          <w:szCs w:val="32"/>
        </w:rPr>
      </w:pPr>
      <w:r w:rsidRPr="009139CA">
        <w:rPr>
          <w:rFonts w:ascii="Garamond" w:hAnsi="Garamond"/>
          <w:sz w:val="32"/>
          <w:szCs w:val="32"/>
        </w:rPr>
        <w:t xml:space="preserve">Essay Topic: </w:t>
      </w:r>
    </w:p>
    <w:p w14:paraId="468CEEFA" w14:textId="77777777" w:rsidR="00610EDB" w:rsidRPr="009139CA" w:rsidRDefault="00610EDB" w:rsidP="00205610">
      <w:pPr>
        <w:pStyle w:val="Default"/>
        <w:spacing w:line="276" w:lineRule="atLeast"/>
        <w:ind w:left="1350"/>
        <w:jc w:val="both"/>
        <w:rPr>
          <w:rFonts w:ascii="Garamond" w:hAnsi="Garamond"/>
          <w:color w:val="auto"/>
          <w:sz w:val="32"/>
          <w:szCs w:val="32"/>
        </w:rPr>
      </w:pPr>
      <w:r w:rsidRPr="009139CA">
        <w:rPr>
          <w:rFonts w:ascii="Garamond" w:hAnsi="Garamond"/>
          <w:color w:val="auto"/>
          <w:sz w:val="32"/>
          <w:szCs w:val="32"/>
        </w:rPr>
        <w:t xml:space="preserve">The role of the teacher in a Catholic school </w:t>
      </w:r>
      <w:r w:rsidR="009B453A" w:rsidRPr="009139CA">
        <w:rPr>
          <w:rFonts w:ascii="Garamond" w:hAnsi="Garamond"/>
          <w:color w:val="auto"/>
          <w:sz w:val="32"/>
          <w:szCs w:val="32"/>
        </w:rPr>
        <w:t xml:space="preserve">has many dimensions.  What </w:t>
      </w:r>
      <w:r w:rsidRPr="009139CA">
        <w:rPr>
          <w:rFonts w:ascii="Garamond" w:hAnsi="Garamond"/>
          <w:color w:val="auto"/>
          <w:sz w:val="32"/>
          <w:szCs w:val="32"/>
        </w:rPr>
        <w:t>personal characteristics and teaching skills do you possess which enable</w:t>
      </w:r>
      <w:r w:rsidR="00205610" w:rsidRPr="009139CA">
        <w:rPr>
          <w:rFonts w:ascii="Garamond" w:hAnsi="Garamond"/>
          <w:color w:val="auto"/>
          <w:sz w:val="32"/>
          <w:szCs w:val="32"/>
        </w:rPr>
        <w:t>s</w:t>
      </w:r>
      <w:r w:rsidR="009B453A" w:rsidRPr="009139CA">
        <w:rPr>
          <w:rFonts w:ascii="Garamond" w:hAnsi="Garamond"/>
          <w:color w:val="auto"/>
          <w:sz w:val="32"/>
          <w:szCs w:val="32"/>
        </w:rPr>
        <w:t xml:space="preserve"> </w:t>
      </w:r>
      <w:r w:rsidRPr="009139CA">
        <w:rPr>
          <w:rFonts w:ascii="Garamond" w:hAnsi="Garamond"/>
          <w:color w:val="auto"/>
          <w:sz w:val="32"/>
          <w:szCs w:val="32"/>
        </w:rPr>
        <w:t>you to be effective in a Catholic setting?  Why do you teach in a Catholic school?</w:t>
      </w:r>
    </w:p>
    <w:p w14:paraId="27B8C84F" w14:textId="77777777" w:rsidR="00610EDB" w:rsidRPr="009139CA" w:rsidRDefault="00610EDB" w:rsidP="00610C71">
      <w:pPr>
        <w:pStyle w:val="Default"/>
        <w:spacing w:line="276" w:lineRule="atLeast"/>
        <w:ind w:left="1440" w:hanging="80"/>
        <w:rPr>
          <w:rFonts w:ascii="Garamond" w:hAnsi="Garamond"/>
          <w:color w:val="auto"/>
        </w:rPr>
      </w:pPr>
    </w:p>
    <w:p w14:paraId="76E95038" w14:textId="77777777" w:rsidR="00610EDB" w:rsidRPr="009139CA" w:rsidRDefault="00610EDB" w:rsidP="00610C71">
      <w:pPr>
        <w:pStyle w:val="Default"/>
        <w:spacing w:line="276" w:lineRule="atLeast"/>
        <w:ind w:left="1440" w:hanging="80"/>
        <w:rPr>
          <w:rFonts w:ascii="Garamond" w:hAnsi="Garamond"/>
          <w:color w:val="auto"/>
        </w:rPr>
      </w:pPr>
    </w:p>
    <w:p w14:paraId="6FB76628" w14:textId="77777777" w:rsidR="00610EDB" w:rsidRPr="009139CA" w:rsidRDefault="00610EDB" w:rsidP="00610C71">
      <w:pPr>
        <w:pStyle w:val="Default"/>
        <w:spacing w:line="276" w:lineRule="atLeast"/>
        <w:ind w:left="1440" w:hanging="80"/>
        <w:rPr>
          <w:rFonts w:ascii="Garamond" w:hAnsi="Garamond"/>
          <w:color w:val="auto"/>
        </w:rPr>
      </w:pPr>
    </w:p>
    <w:p w14:paraId="69D7096F" w14:textId="77777777" w:rsidR="00610EDB" w:rsidRPr="009139CA" w:rsidRDefault="00610EDB" w:rsidP="008B299D">
      <w:pPr>
        <w:pStyle w:val="Default"/>
        <w:spacing w:line="276" w:lineRule="atLeast"/>
        <w:rPr>
          <w:rFonts w:ascii="Garamond" w:hAnsi="Garamond"/>
          <w:color w:val="auto"/>
        </w:rPr>
      </w:pPr>
    </w:p>
    <w:p w14:paraId="7991DFBB" w14:textId="77777777" w:rsidR="00610EDB" w:rsidRPr="009139CA" w:rsidRDefault="00610EDB" w:rsidP="00610C71">
      <w:pPr>
        <w:pStyle w:val="Default"/>
        <w:spacing w:line="276" w:lineRule="atLeast"/>
        <w:ind w:left="1440" w:hanging="80"/>
        <w:rPr>
          <w:rFonts w:ascii="Garamond" w:hAnsi="Garamond"/>
          <w:color w:val="auto"/>
        </w:rPr>
      </w:pPr>
    </w:p>
    <w:p w14:paraId="6C41052A" w14:textId="77777777" w:rsidR="00610EDB" w:rsidRPr="009139CA" w:rsidRDefault="00610EDB" w:rsidP="008B299D">
      <w:pPr>
        <w:pStyle w:val="CM12"/>
        <w:jc w:val="center"/>
        <w:rPr>
          <w:rFonts w:ascii="Garamond" w:hAnsi="Garamond"/>
          <w:sz w:val="32"/>
          <w:szCs w:val="32"/>
        </w:rPr>
      </w:pPr>
      <w:r w:rsidRPr="009139CA">
        <w:rPr>
          <w:rFonts w:ascii="Garamond" w:hAnsi="Garamond"/>
          <w:b/>
          <w:bCs/>
          <w:sz w:val="32"/>
          <w:szCs w:val="32"/>
        </w:rPr>
        <w:t>Checklist</w:t>
      </w:r>
    </w:p>
    <w:p w14:paraId="156FFC65" w14:textId="77777777" w:rsidR="00610EDB" w:rsidRPr="009139CA" w:rsidRDefault="00610EDB" w:rsidP="00205610">
      <w:pPr>
        <w:pStyle w:val="CM11"/>
        <w:tabs>
          <w:tab w:val="left" w:pos="8640"/>
        </w:tabs>
        <w:spacing w:line="276" w:lineRule="atLeast"/>
        <w:rPr>
          <w:rFonts w:ascii="Garamond" w:hAnsi="Garamond"/>
          <w:sz w:val="36"/>
          <w:szCs w:val="36"/>
        </w:rPr>
      </w:pPr>
      <w:r w:rsidRPr="009139CA">
        <w:rPr>
          <w:rFonts w:ascii="Garamond" w:hAnsi="Garamond"/>
          <w:sz w:val="36"/>
          <w:szCs w:val="36"/>
        </w:rPr>
        <w:t xml:space="preserve">Each nominee should be certain to include the following for submission to the principal.  </w:t>
      </w:r>
    </w:p>
    <w:p w14:paraId="043263F8" w14:textId="77777777" w:rsidR="00610EDB" w:rsidRPr="009139CA" w:rsidRDefault="00610EDB" w:rsidP="008B299D">
      <w:pPr>
        <w:pStyle w:val="CM11"/>
        <w:spacing w:line="276" w:lineRule="atLeast"/>
        <w:rPr>
          <w:rFonts w:ascii="Garamond" w:hAnsi="Garamond"/>
          <w:sz w:val="36"/>
          <w:szCs w:val="36"/>
        </w:rPr>
      </w:pPr>
      <w:r w:rsidRPr="009139CA">
        <w:rPr>
          <w:rFonts w:ascii="Garamond" w:hAnsi="Garamond"/>
          <w:sz w:val="36"/>
          <w:szCs w:val="36"/>
        </w:rPr>
        <w:t xml:space="preserve">Use this checklist to be certain that you have a complete and </w:t>
      </w:r>
      <w:r w:rsidR="009B453A" w:rsidRPr="009139CA">
        <w:rPr>
          <w:rFonts w:ascii="Garamond" w:hAnsi="Garamond"/>
          <w:sz w:val="36"/>
          <w:szCs w:val="36"/>
        </w:rPr>
        <w:t>organized document</w:t>
      </w:r>
      <w:r w:rsidRPr="009139CA">
        <w:rPr>
          <w:rFonts w:ascii="Garamond" w:hAnsi="Garamond"/>
          <w:sz w:val="36"/>
          <w:szCs w:val="36"/>
        </w:rPr>
        <w:t xml:space="preserve">. </w:t>
      </w:r>
      <w:r w:rsidR="009B453A" w:rsidRPr="009139CA">
        <w:rPr>
          <w:rFonts w:ascii="Garamond" w:hAnsi="Garamond"/>
          <w:sz w:val="36"/>
          <w:szCs w:val="36"/>
        </w:rPr>
        <w:t>Document submitted to CSO should be a single document in PDF form.</w:t>
      </w:r>
    </w:p>
    <w:p w14:paraId="1C31DA31" w14:textId="77777777" w:rsidR="00610EDB" w:rsidRPr="009139CA" w:rsidRDefault="009B453A" w:rsidP="008B299D">
      <w:pPr>
        <w:pStyle w:val="CM10"/>
        <w:spacing w:line="276" w:lineRule="atLeast"/>
        <w:rPr>
          <w:rFonts w:ascii="Garamond" w:hAnsi="Garamond"/>
          <w:sz w:val="36"/>
          <w:szCs w:val="36"/>
        </w:rPr>
      </w:pPr>
      <w:r w:rsidRPr="009139CA">
        <w:rPr>
          <w:rFonts w:ascii="Garamond" w:hAnsi="Garamond"/>
          <w:sz w:val="36"/>
          <w:szCs w:val="36"/>
        </w:rPr>
        <w:t>Submitted document should be in this</w:t>
      </w:r>
      <w:r w:rsidR="00610EDB" w:rsidRPr="009139CA">
        <w:rPr>
          <w:rFonts w:ascii="Garamond" w:hAnsi="Garamond"/>
          <w:sz w:val="36"/>
          <w:szCs w:val="36"/>
        </w:rPr>
        <w:t xml:space="preserve"> this order: </w:t>
      </w:r>
    </w:p>
    <w:p w14:paraId="3F8C4D03" w14:textId="77777777" w:rsidR="00610EDB" w:rsidRPr="009139CA" w:rsidRDefault="00610EDB" w:rsidP="008B299D">
      <w:pPr>
        <w:pStyle w:val="Default"/>
        <w:rPr>
          <w:rFonts w:ascii="Garamond" w:hAnsi="Garamond"/>
          <w:color w:val="auto"/>
          <w:sz w:val="36"/>
          <w:szCs w:val="36"/>
        </w:rPr>
      </w:pPr>
      <w:r w:rsidRPr="009139CA">
        <w:rPr>
          <w:rFonts w:ascii="Garamond" w:hAnsi="Garamond"/>
          <w:color w:val="auto"/>
          <w:sz w:val="36"/>
          <w:szCs w:val="36"/>
        </w:rPr>
        <w:t xml:space="preserve">1. Application Form </w:t>
      </w:r>
    </w:p>
    <w:p w14:paraId="0473434F" w14:textId="77777777" w:rsidR="00610EDB" w:rsidRPr="009139CA" w:rsidRDefault="00610EDB" w:rsidP="008B299D">
      <w:pPr>
        <w:pStyle w:val="Default"/>
        <w:rPr>
          <w:rFonts w:ascii="Garamond" w:hAnsi="Garamond"/>
          <w:color w:val="auto"/>
          <w:sz w:val="36"/>
          <w:szCs w:val="36"/>
        </w:rPr>
      </w:pPr>
      <w:r w:rsidRPr="009139CA">
        <w:rPr>
          <w:rFonts w:ascii="Garamond" w:hAnsi="Garamond"/>
          <w:color w:val="auto"/>
          <w:sz w:val="36"/>
          <w:szCs w:val="36"/>
        </w:rPr>
        <w:t xml:space="preserve">2. Nominator’s Letter </w:t>
      </w:r>
      <w:r w:rsidR="009B453A" w:rsidRPr="009139CA">
        <w:rPr>
          <w:rFonts w:ascii="Garamond" w:hAnsi="Garamond"/>
          <w:color w:val="auto"/>
          <w:sz w:val="36"/>
          <w:szCs w:val="36"/>
        </w:rPr>
        <w:t>(Only one letter submitted)</w:t>
      </w:r>
    </w:p>
    <w:p w14:paraId="54E9F1A9" w14:textId="77777777" w:rsidR="00610EDB" w:rsidRPr="009139CA" w:rsidRDefault="00610EDB" w:rsidP="008B299D">
      <w:pPr>
        <w:pStyle w:val="Default"/>
        <w:rPr>
          <w:rFonts w:ascii="Garamond" w:hAnsi="Garamond"/>
          <w:color w:val="auto"/>
          <w:sz w:val="36"/>
          <w:szCs w:val="36"/>
        </w:rPr>
      </w:pPr>
      <w:r w:rsidRPr="009139CA">
        <w:rPr>
          <w:rFonts w:ascii="Garamond" w:hAnsi="Garamond"/>
          <w:color w:val="auto"/>
          <w:sz w:val="36"/>
          <w:szCs w:val="36"/>
        </w:rPr>
        <w:t xml:space="preserve">3. Pastor’s Letter </w:t>
      </w:r>
    </w:p>
    <w:p w14:paraId="2DE8B092" w14:textId="77777777" w:rsidR="00610EDB" w:rsidRPr="009139CA" w:rsidRDefault="00610EDB" w:rsidP="008B299D">
      <w:pPr>
        <w:pStyle w:val="Default"/>
        <w:rPr>
          <w:rFonts w:ascii="Garamond" w:hAnsi="Garamond"/>
          <w:color w:val="auto"/>
          <w:sz w:val="36"/>
          <w:szCs w:val="36"/>
        </w:rPr>
      </w:pPr>
      <w:r w:rsidRPr="009139CA">
        <w:rPr>
          <w:rFonts w:ascii="Garamond" w:hAnsi="Garamond"/>
          <w:color w:val="auto"/>
          <w:sz w:val="36"/>
          <w:szCs w:val="36"/>
        </w:rPr>
        <w:t xml:space="preserve">4. Principal’s Letter </w:t>
      </w:r>
    </w:p>
    <w:p w14:paraId="52CA9227" w14:textId="77777777" w:rsidR="00610EDB" w:rsidRPr="009139CA" w:rsidRDefault="00610EDB" w:rsidP="008B299D">
      <w:pPr>
        <w:pStyle w:val="Default"/>
        <w:rPr>
          <w:rFonts w:ascii="Garamond" w:hAnsi="Garamond"/>
          <w:color w:val="auto"/>
          <w:sz w:val="36"/>
          <w:szCs w:val="36"/>
        </w:rPr>
      </w:pPr>
      <w:r w:rsidRPr="009139CA">
        <w:rPr>
          <w:rFonts w:ascii="Garamond" w:hAnsi="Garamond"/>
          <w:color w:val="auto"/>
          <w:sz w:val="36"/>
          <w:szCs w:val="36"/>
        </w:rPr>
        <w:t xml:space="preserve">5. Nominee’s Essay </w:t>
      </w:r>
    </w:p>
    <w:p w14:paraId="4055B617" w14:textId="77777777" w:rsidR="00610EDB" w:rsidRPr="009139CA" w:rsidRDefault="00610EDB" w:rsidP="008B299D">
      <w:pPr>
        <w:pStyle w:val="Default"/>
        <w:rPr>
          <w:rFonts w:ascii="Garamond" w:hAnsi="Garamond"/>
          <w:color w:val="auto"/>
          <w:sz w:val="36"/>
          <w:szCs w:val="36"/>
        </w:rPr>
      </w:pPr>
      <w:r w:rsidRPr="009139CA">
        <w:rPr>
          <w:rFonts w:ascii="Garamond" w:hAnsi="Garamond"/>
          <w:color w:val="auto"/>
          <w:sz w:val="36"/>
          <w:szCs w:val="36"/>
        </w:rPr>
        <w:t xml:space="preserve">6. </w:t>
      </w:r>
      <w:r w:rsidR="009B453A" w:rsidRPr="009139CA">
        <w:rPr>
          <w:rFonts w:ascii="Garamond" w:hAnsi="Garamond"/>
          <w:color w:val="auto"/>
          <w:sz w:val="36"/>
          <w:szCs w:val="36"/>
        </w:rPr>
        <w:t>Proof of MD</w:t>
      </w:r>
      <w:r w:rsidRPr="009139CA">
        <w:rPr>
          <w:rFonts w:ascii="Garamond" w:hAnsi="Garamond"/>
          <w:color w:val="auto"/>
          <w:sz w:val="36"/>
          <w:szCs w:val="36"/>
        </w:rPr>
        <w:t>, DC, or V</w:t>
      </w:r>
      <w:r w:rsidR="009B453A" w:rsidRPr="009139CA">
        <w:rPr>
          <w:rFonts w:ascii="Garamond" w:hAnsi="Garamond"/>
          <w:color w:val="auto"/>
          <w:sz w:val="36"/>
          <w:szCs w:val="36"/>
        </w:rPr>
        <w:t>A State Teacher</w:t>
      </w:r>
      <w:r w:rsidRPr="009139CA">
        <w:rPr>
          <w:rFonts w:ascii="Garamond" w:hAnsi="Garamond"/>
          <w:color w:val="auto"/>
          <w:sz w:val="36"/>
          <w:szCs w:val="36"/>
        </w:rPr>
        <w:t xml:space="preserve"> Certification </w:t>
      </w:r>
    </w:p>
    <w:p w14:paraId="3337549E" w14:textId="77777777" w:rsidR="00610EDB" w:rsidRPr="009139CA" w:rsidRDefault="00610EDB" w:rsidP="008B299D">
      <w:pPr>
        <w:pStyle w:val="Default"/>
        <w:rPr>
          <w:rFonts w:ascii="Garamond" w:hAnsi="Garamond"/>
          <w:color w:val="auto"/>
        </w:rPr>
      </w:pPr>
      <w:r w:rsidRPr="009139CA">
        <w:rPr>
          <w:rFonts w:ascii="Garamond" w:hAnsi="Garamond"/>
          <w:color w:val="auto"/>
          <w:sz w:val="36"/>
          <w:szCs w:val="36"/>
        </w:rPr>
        <w:t xml:space="preserve">7. </w:t>
      </w:r>
      <w:r w:rsidR="009B453A" w:rsidRPr="009139CA">
        <w:rPr>
          <w:rFonts w:ascii="Garamond" w:hAnsi="Garamond"/>
          <w:color w:val="auto"/>
          <w:sz w:val="36"/>
          <w:szCs w:val="36"/>
        </w:rPr>
        <w:t xml:space="preserve">Proof of </w:t>
      </w:r>
      <w:r w:rsidR="007F134D" w:rsidRPr="009139CA">
        <w:rPr>
          <w:rFonts w:ascii="Garamond" w:hAnsi="Garamond"/>
          <w:color w:val="auto"/>
          <w:sz w:val="36"/>
          <w:szCs w:val="36"/>
        </w:rPr>
        <w:t xml:space="preserve">ADW </w:t>
      </w:r>
      <w:r w:rsidR="009B453A" w:rsidRPr="009139CA">
        <w:rPr>
          <w:rFonts w:ascii="Garamond" w:hAnsi="Garamond"/>
          <w:color w:val="auto"/>
          <w:sz w:val="36"/>
          <w:szCs w:val="36"/>
        </w:rPr>
        <w:t>Catechist</w:t>
      </w:r>
      <w:r w:rsidRPr="009139CA">
        <w:rPr>
          <w:rFonts w:ascii="Garamond" w:hAnsi="Garamond"/>
          <w:color w:val="auto"/>
          <w:sz w:val="36"/>
          <w:szCs w:val="36"/>
        </w:rPr>
        <w:t xml:space="preserve"> Certification</w:t>
      </w:r>
      <w:r w:rsidRPr="009139CA">
        <w:rPr>
          <w:rFonts w:ascii="Garamond" w:hAnsi="Garamond"/>
          <w:color w:val="auto"/>
        </w:rPr>
        <w:t xml:space="preserve"> </w:t>
      </w:r>
    </w:p>
    <w:p w14:paraId="6CB5F714" w14:textId="77777777" w:rsidR="00610EDB" w:rsidRDefault="00610EDB" w:rsidP="008B299D">
      <w:pPr>
        <w:pStyle w:val="Default"/>
        <w:rPr>
          <w:color w:val="auto"/>
        </w:rPr>
      </w:pPr>
    </w:p>
    <w:p w14:paraId="1BD4B7A0" w14:textId="77777777" w:rsidR="00610EDB" w:rsidRDefault="00610EDB" w:rsidP="009B453A">
      <w:pPr>
        <w:pStyle w:val="Default"/>
        <w:spacing w:line="276" w:lineRule="atLeast"/>
        <w:rPr>
          <w:color w:val="auto"/>
        </w:rPr>
      </w:pPr>
    </w:p>
    <w:sectPr w:rsidR="00610EDB" w:rsidSect="00D27C0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536BD"/>
    <w:multiLevelType w:val="hybridMultilevel"/>
    <w:tmpl w:val="62A2D3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9112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31"/>
    <w:rsid w:val="00005512"/>
    <w:rsid w:val="000B48AC"/>
    <w:rsid w:val="000B4F8A"/>
    <w:rsid w:val="000C770C"/>
    <w:rsid w:val="00130758"/>
    <w:rsid w:val="00142770"/>
    <w:rsid w:val="0016241E"/>
    <w:rsid w:val="001B0366"/>
    <w:rsid w:val="00205610"/>
    <w:rsid w:val="00283CBE"/>
    <w:rsid w:val="00296936"/>
    <w:rsid w:val="002F2BD8"/>
    <w:rsid w:val="003519B5"/>
    <w:rsid w:val="003B6DE3"/>
    <w:rsid w:val="004638E3"/>
    <w:rsid w:val="004E32D1"/>
    <w:rsid w:val="004F3282"/>
    <w:rsid w:val="005647B8"/>
    <w:rsid w:val="00591E0D"/>
    <w:rsid w:val="005C1331"/>
    <w:rsid w:val="00610C71"/>
    <w:rsid w:val="00610EDB"/>
    <w:rsid w:val="00623FC8"/>
    <w:rsid w:val="00635E31"/>
    <w:rsid w:val="006B2C74"/>
    <w:rsid w:val="006E50A3"/>
    <w:rsid w:val="007F134D"/>
    <w:rsid w:val="00870130"/>
    <w:rsid w:val="00884D82"/>
    <w:rsid w:val="00892174"/>
    <w:rsid w:val="008943FC"/>
    <w:rsid w:val="008B299D"/>
    <w:rsid w:val="009139CA"/>
    <w:rsid w:val="00941C64"/>
    <w:rsid w:val="009B453A"/>
    <w:rsid w:val="00A057FF"/>
    <w:rsid w:val="00A319C5"/>
    <w:rsid w:val="00A40536"/>
    <w:rsid w:val="00A42F5C"/>
    <w:rsid w:val="00A5162F"/>
    <w:rsid w:val="00A53DBE"/>
    <w:rsid w:val="00AC322A"/>
    <w:rsid w:val="00B87084"/>
    <w:rsid w:val="00BC1688"/>
    <w:rsid w:val="00C53835"/>
    <w:rsid w:val="00CB31C8"/>
    <w:rsid w:val="00D27C02"/>
    <w:rsid w:val="00D47227"/>
    <w:rsid w:val="00D76E92"/>
    <w:rsid w:val="00D82EDB"/>
    <w:rsid w:val="00E07B4F"/>
    <w:rsid w:val="00E308F4"/>
    <w:rsid w:val="00E31B53"/>
    <w:rsid w:val="00E64121"/>
    <w:rsid w:val="00EC5ECC"/>
    <w:rsid w:val="00F431A1"/>
    <w:rsid w:val="00F731FF"/>
    <w:rsid w:val="00F84D9F"/>
    <w:rsid w:val="00F869E6"/>
    <w:rsid w:val="00FB2244"/>
    <w:rsid w:val="00FB3D2A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2AD9"/>
  <w15:docId w15:val="{900845DF-311F-4084-A0F1-E7133E4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0C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10C71"/>
    <w:pPr>
      <w:spacing w:after="11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10C71"/>
    <w:pPr>
      <w:spacing w:after="22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10C71"/>
    <w:pPr>
      <w:spacing w:after="64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10C71"/>
    <w:pPr>
      <w:spacing w:after="54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10C71"/>
    <w:pPr>
      <w:spacing w:after="2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10C71"/>
    <w:pPr>
      <w:spacing w:line="5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10C7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10C71"/>
    <w:pPr>
      <w:spacing w:after="38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2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521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Wash.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whelanl</dc:creator>
  <cp:lastModifiedBy>Buchleitner, Christian</cp:lastModifiedBy>
  <cp:revision>4</cp:revision>
  <cp:lastPrinted>2020-01-17T18:04:00Z</cp:lastPrinted>
  <dcterms:created xsi:type="dcterms:W3CDTF">2023-01-27T21:53:00Z</dcterms:created>
  <dcterms:modified xsi:type="dcterms:W3CDTF">2023-01-30T18:53:00Z</dcterms:modified>
</cp:coreProperties>
</file>