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1D" w:rsidRDefault="00AC01BE" w:rsidP="00D51AD1">
      <w:pPr>
        <w:jc w:val="center"/>
      </w:pPr>
      <w:r>
        <w:t>&lt;&lt;PLACE ON SCHOOL’S LETTERHEAD&gt;&gt;&gt;</w:t>
      </w:r>
    </w:p>
    <w:p w:rsidR="00D51AD1" w:rsidRDefault="00D51AD1" w:rsidP="00B4773C">
      <w:pPr>
        <w:jc w:val="both"/>
      </w:pPr>
    </w:p>
    <w:p w:rsidR="00D51AD1" w:rsidRDefault="00D51AD1" w:rsidP="00B4773C">
      <w:pPr>
        <w:jc w:val="both"/>
      </w:pPr>
    </w:p>
    <w:p w:rsidR="00D51AD1" w:rsidRDefault="00D51AD1" w:rsidP="00B4773C">
      <w:pPr>
        <w:jc w:val="both"/>
      </w:pPr>
    </w:p>
    <w:p w:rsidR="00D51AD1" w:rsidRDefault="00D51AD1" w:rsidP="00B4773C">
      <w:pPr>
        <w:jc w:val="both"/>
      </w:pPr>
      <w:r>
        <w:t>August 14, 2017</w:t>
      </w:r>
    </w:p>
    <w:p w:rsidR="00D51AD1" w:rsidRDefault="00D51AD1" w:rsidP="00B4773C">
      <w:pPr>
        <w:jc w:val="both"/>
      </w:pPr>
    </w:p>
    <w:p w:rsidR="00D51AD1" w:rsidRDefault="00D51AD1" w:rsidP="00B4773C">
      <w:pPr>
        <w:jc w:val="both"/>
      </w:pPr>
    </w:p>
    <w:p w:rsidR="00D51AD1" w:rsidRDefault="00D51AD1" w:rsidP="00B4773C">
      <w:pPr>
        <w:jc w:val="both"/>
      </w:pPr>
    </w:p>
    <w:p w:rsidR="0000031D" w:rsidRDefault="00D51AD1" w:rsidP="00B4773C">
      <w:pPr>
        <w:jc w:val="both"/>
      </w:pPr>
      <w:r>
        <w:t>Dear &lt;&lt;Parents name&gt;&gt;</w:t>
      </w:r>
      <w:r w:rsidR="004F3BDB">
        <w:t>,</w:t>
      </w:r>
    </w:p>
    <w:p w:rsidR="004F3BDB" w:rsidRDefault="004F3BDB" w:rsidP="00B4773C">
      <w:pPr>
        <w:jc w:val="both"/>
      </w:pPr>
    </w:p>
    <w:p w:rsidR="004F3BDB" w:rsidRDefault="004F3BDB" w:rsidP="00B4773C">
      <w:pPr>
        <w:jc w:val="both"/>
      </w:pPr>
      <w:r>
        <w:t xml:space="preserve">Given the severity of the act of </w:t>
      </w:r>
      <w:r w:rsidR="00D51AD1">
        <w:t>&lt;&lt;behavior or violation&gt;&gt;</w:t>
      </w:r>
      <w:r>
        <w:t xml:space="preserve"> by your </w:t>
      </w:r>
      <w:r w:rsidR="00D51AD1">
        <w:t>&lt;&lt;son/</w:t>
      </w:r>
      <w:r>
        <w:t>daughter</w:t>
      </w:r>
      <w:r w:rsidR="00D51AD1">
        <w:t>&gt;&gt;</w:t>
      </w:r>
      <w:r>
        <w:t xml:space="preserve">, </w:t>
      </w:r>
      <w:r w:rsidR="00D51AD1">
        <w:t>&lt;&lt;Student Name&gt;&gt;</w:t>
      </w:r>
      <w:r>
        <w:t xml:space="preserve">, this letter is to inform you that </w:t>
      </w:r>
      <w:r w:rsidR="00D51AD1">
        <w:t>&lt;&lt;Student Name&gt;&gt;</w:t>
      </w:r>
      <w:r>
        <w:t xml:space="preserve"> is </w:t>
      </w:r>
      <w:r w:rsidR="00B4773C">
        <w:t xml:space="preserve">placed </w:t>
      </w:r>
      <w:r>
        <w:t xml:space="preserve">on probationary enrollment at </w:t>
      </w:r>
      <w:r w:rsidR="00D51AD1">
        <w:t>&lt;&lt;</w:t>
      </w:r>
      <w:r>
        <w:t>School</w:t>
      </w:r>
      <w:r w:rsidR="00D51AD1">
        <w:t xml:space="preserve"> Name&gt;&gt; for the duration of the 2017-2018</w:t>
      </w:r>
      <w:r>
        <w:t xml:space="preserve"> school year.</w:t>
      </w:r>
    </w:p>
    <w:p w:rsidR="004F3BDB" w:rsidRDefault="004F3BDB" w:rsidP="00B4773C">
      <w:pPr>
        <w:jc w:val="both"/>
      </w:pPr>
    </w:p>
    <w:p w:rsidR="004F3BDB" w:rsidRDefault="004F3BDB" w:rsidP="00B4773C">
      <w:pPr>
        <w:jc w:val="both"/>
      </w:pPr>
      <w:r>
        <w:t xml:space="preserve">Probationary enrollment means the </w:t>
      </w:r>
      <w:r w:rsidR="00D51AD1">
        <w:t>all school policies</w:t>
      </w:r>
      <w:r>
        <w:t xml:space="preserve"> </w:t>
      </w:r>
      <w:r w:rsidR="00D51AD1">
        <w:t xml:space="preserve">outlined in the student/parent handbook </w:t>
      </w:r>
      <w:r>
        <w:t xml:space="preserve">must be </w:t>
      </w:r>
      <w:r w:rsidR="00B4773C">
        <w:t>followed</w:t>
      </w:r>
      <w:r>
        <w:t xml:space="preserve"> for </w:t>
      </w:r>
      <w:r w:rsidR="00D51AD1">
        <w:t>&lt;&lt;Student’s Name&gt;&gt;</w:t>
      </w:r>
      <w:r>
        <w:t xml:space="preserve">’s continued enrollment at </w:t>
      </w:r>
      <w:r w:rsidR="00D51AD1">
        <w:t>&lt;&lt;</w:t>
      </w:r>
      <w:r>
        <w:t>School</w:t>
      </w:r>
      <w:r w:rsidR="00D51AD1">
        <w:t xml:space="preserve"> Name&gt;&gt;</w:t>
      </w:r>
      <w:r>
        <w:t>:</w:t>
      </w:r>
    </w:p>
    <w:p w:rsidR="004F3BDB" w:rsidRDefault="004F3BDB" w:rsidP="00B4773C">
      <w:pPr>
        <w:jc w:val="both"/>
      </w:pPr>
    </w:p>
    <w:p w:rsidR="0000031D" w:rsidRDefault="00B4773C" w:rsidP="00B4773C">
      <w:pPr>
        <w:jc w:val="both"/>
      </w:pPr>
      <w:r>
        <w:t xml:space="preserve">Any refusal to </w:t>
      </w:r>
      <w:r w:rsidR="00D51AD1">
        <w:t xml:space="preserve">agree to follow school policies </w:t>
      </w:r>
      <w:r>
        <w:t xml:space="preserve">will result in </w:t>
      </w:r>
      <w:r w:rsidR="00D51AD1">
        <w:t>&lt;&lt;Student’s Name&gt;&gt;</w:t>
      </w:r>
      <w:r>
        <w:t xml:space="preserve">’s immediate dismissal from </w:t>
      </w:r>
      <w:r w:rsidR="00D51AD1">
        <w:t>&lt;&lt;</w:t>
      </w:r>
      <w:r>
        <w:t>School</w:t>
      </w:r>
      <w:r w:rsidR="00D51AD1">
        <w:t xml:space="preserve"> Name&gt;&gt;</w:t>
      </w:r>
      <w:r>
        <w:t xml:space="preserve">.  </w:t>
      </w:r>
      <w:r w:rsidR="00D51AD1">
        <w:t>School policies d</w:t>
      </w:r>
      <w:r w:rsidR="00F83D68">
        <w:t>eals with both the perso</w:t>
      </w:r>
      <w:r w:rsidR="00D51AD1">
        <w:t>nal safety and mental health of the</w:t>
      </w:r>
      <w:r w:rsidR="00F83D68">
        <w:t xml:space="preserve"> entire school community</w:t>
      </w:r>
      <w:r>
        <w:t>, which is why these criteria for probationary enrollment are enacted</w:t>
      </w:r>
      <w:r w:rsidR="00F83D68">
        <w:t>.  If you have any further questions, the</w:t>
      </w:r>
      <w:r>
        <w:t>n</w:t>
      </w:r>
      <w:r w:rsidR="00F83D68">
        <w:t xml:space="preserve"> please do not hesitate to contact me.</w:t>
      </w:r>
      <w:r w:rsidR="0000031D">
        <w:t xml:space="preserve"> </w:t>
      </w:r>
    </w:p>
    <w:p w:rsidR="00B4773C" w:rsidRDefault="00B4773C" w:rsidP="00B4773C">
      <w:pPr>
        <w:jc w:val="both"/>
      </w:pPr>
    </w:p>
    <w:p w:rsidR="00B4773C" w:rsidRDefault="00B4773C" w:rsidP="00B4773C">
      <w:pPr>
        <w:jc w:val="both"/>
      </w:pPr>
      <w:r>
        <w:t>Sincerely,</w:t>
      </w:r>
    </w:p>
    <w:p w:rsidR="00B4773C" w:rsidRDefault="00B4773C" w:rsidP="00B4773C">
      <w:pPr>
        <w:jc w:val="both"/>
      </w:pPr>
    </w:p>
    <w:p w:rsidR="00B4773C" w:rsidRDefault="00B4773C" w:rsidP="00B4773C">
      <w:pPr>
        <w:jc w:val="both"/>
      </w:pPr>
    </w:p>
    <w:p w:rsidR="00B4773C" w:rsidRDefault="00B4773C" w:rsidP="00B4773C">
      <w:pPr>
        <w:jc w:val="both"/>
      </w:pPr>
    </w:p>
    <w:p w:rsidR="00B4773C" w:rsidRDefault="00B4773C" w:rsidP="00B4773C">
      <w:pPr>
        <w:jc w:val="both"/>
        <w:sectPr w:rsidR="00B4773C" w:rsidSect="00B4773C">
          <w:pgSz w:w="12240" w:h="15840"/>
          <w:pgMar w:top="1980" w:right="1800" w:bottom="1440" w:left="1800" w:header="720" w:footer="720" w:gutter="0"/>
          <w:cols w:space="720"/>
          <w:docGrid w:linePitch="360"/>
        </w:sectPr>
      </w:pPr>
    </w:p>
    <w:p w:rsidR="00B4773C" w:rsidRDefault="00D51AD1" w:rsidP="00B4773C">
      <w:pPr>
        <w:jc w:val="both"/>
      </w:pPr>
      <w:bookmarkStart w:id="0" w:name="_GoBack"/>
      <w:bookmarkEnd w:id="0"/>
      <w:r>
        <w:t>Name</w:t>
      </w:r>
    </w:p>
    <w:p w:rsidR="00B4773C" w:rsidRDefault="00B4773C" w:rsidP="00B4773C">
      <w:pPr>
        <w:jc w:val="both"/>
      </w:pPr>
      <w:r>
        <w:t>Principal</w:t>
      </w:r>
    </w:p>
    <w:sectPr w:rsidR="00B4773C" w:rsidSect="00B4773C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F0F0C"/>
    <w:multiLevelType w:val="hybridMultilevel"/>
    <w:tmpl w:val="F524F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62F7F"/>
    <w:multiLevelType w:val="hybridMultilevel"/>
    <w:tmpl w:val="97C4A0AC"/>
    <w:lvl w:ilvl="0" w:tplc="6338BA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1D"/>
    <w:rsid w:val="0000031D"/>
    <w:rsid w:val="000044B8"/>
    <w:rsid w:val="00004CBE"/>
    <w:rsid w:val="00004E25"/>
    <w:rsid w:val="00012875"/>
    <w:rsid w:val="0001443F"/>
    <w:rsid w:val="00022E9D"/>
    <w:rsid w:val="00025701"/>
    <w:rsid w:val="00025C7B"/>
    <w:rsid w:val="0003035F"/>
    <w:rsid w:val="00031C75"/>
    <w:rsid w:val="00033DC0"/>
    <w:rsid w:val="00037AF4"/>
    <w:rsid w:val="00040F81"/>
    <w:rsid w:val="0004367A"/>
    <w:rsid w:val="00043C9A"/>
    <w:rsid w:val="000458FF"/>
    <w:rsid w:val="0005088D"/>
    <w:rsid w:val="00052F3E"/>
    <w:rsid w:val="000560F3"/>
    <w:rsid w:val="00056AD4"/>
    <w:rsid w:val="00061450"/>
    <w:rsid w:val="0007007C"/>
    <w:rsid w:val="00070711"/>
    <w:rsid w:val="00070F57"/>
    <w:rsid w:val="00073567"/>
    <w:rsid w:val="00074BCB"/>
    <w:rsid w:val="00075DF9"/>
    <w:rsid w:val="00075E90"/>
    <w:rsid w:val="0008004B"/>
    <w:rsid w:val="00080A7E"/>
    <w:rsid w:val="00082035"/>
    <w:rsid w:val="00082111"/>
    <w:rsid w:val="0008266F"/>
    <w:rsid w:val="000838A7"/>
    <w:rsid w:val="000858EC"/>
    <w:rsid w:val="00090A42"/>
    <w:rsid w:val="00094C7A"/>
    <w:rsid w:val="00095396"/>
    <w:rsid w:val="000954D8"/>
    <w:rsid w:val="0009601C"/>
    <w:rsid w:val="00096281"/>
    <w:rsid w:val="00097479"/>
    <w:rsid w:val="000A51F2"/>
    <w:rsid w:val="000A5616"/>
    <w:rsid w:val="000A5C9C"/>
    <w:rsid w:val="000B13A5"/>
    <w:rsid w:val="000B2678"/>
    <w:rsid w:val="000B5E40"/>
    <w:rsid w:val="000C0EB9"/>
    <w:rsid w:val="000C1355"/>
    <w:rsid w:val="000C2D13"/>
    <w:rsid w:val="000C4A50"/>
    <w:rsid w:val="000C7831"/>
    <w:rsid w:val="000D1217"/>
    <w:rsid w:val="000D4686"/>
    <w:rsid w:val="000D599F"/>
    <w:rsid w:val="000D6C55"/>
    <w:rsid w:val="000D7012"/>
    <w:rsid w:val="000E15BE"/>
    <w:rsid w:val="000E3E7A"/>
    <w:rsid w:val="000E5164"/>
    <w:rsid w:val="000E75DD"/>
    <w:rsid w:val="000E7B1B"/>
    <w:rsid w:val="000F08F2"/>
    <w:rsid w:val="000F1585"/>
    <w:rsid w:val="000F2DEF"/>
    <w:rsid w:val="000F40E9"/>
    <w:rsid w:val="000F650E"/>
    <w:rsid w:val="00100C7A"/>
    <w:rsid w:val="00102629"/>
    <w:rsid w:val="00102EFA"/>
    <w:rsid w:val="001033DF"/>
    <w:rsid w:val="0010408C"/>
    <w:rsid w:val="001062FD"/>
    <w:rsid w:val="00107451"/>
    <w:rsid w:val="00107B9D"/>
    <w:rsid w:val="001109F0"/>
    <w:rsid w:val="00111F51"/>
    <w:rsid w:val="001121B9"/>
    <w:rsid w:val="00116158"/>
    <w:rsid w:val="001201C9"/>
    <w:rsid w:val="00122BBE"/>
    <w:rsid w:val="00122C2D"/>
    <w:rsid w:val="00123473"/>
    <w:rsid w:val="0012438A"/>
    <w:rsid w:val="00124EB3"/>
    <w:rsid w:val="00124FC8"/>
    <w:rsid w:val="001257BA"/>
    <w:rsid w:val="00126679"/>
    <w:rsid w:val="00130C1E"/>
    <w:rsid w:val="001342A6"/>
    <w:rsid w:val="001408FB"/>
    <w:rsid w:val="00142110"/>
    <w:rsid w:val="00142C12"/>
    <w:rsid w:val="00142DD7"/>
    <w:rsid w:val="001434F7"/>
    <w:rsid w:val="001503A9"/>
    <w:rsid w:val="00150B57"/>
    <w:rsid w:val="00151082"/>
    <w:rsid w:val="00152369"/>
    <w:rsid w:val="001539E3"/>
    <w:rsid w:val="00153A50"/>
    <w:rsid w:val="00157E80"/>
    <w:rsid w:val="001622A7"/>
    <w:rsid w:val="00162A08"/>
    <w:rsid w:val="00164156"/>
    <w:rsid w:val="00164B04"/>
    <w:rsid w:val="00166D18"/>
    <w:rsid w:val="001751EB"/>
    <w:rsid w:val="00176128"/>
    <w:rsid w:val="00177347"/>
    <w:rsid w:val="001775C2"/>
    <w:rsid w:val="00180EA0"/>
    <w:rsid w:val="00181242"/>
    <w:rsid w:val="00182928"/>
    <w:rsid w:val="001853A5"/>
    <w:rsid w:val="00186CCA"/>
    <w:rsid w:val="00187F41"/>
    <w:rsid w:val="00191DE1"/>
    <w:rsid w:val="00192B4F"/>
    <w:rsid w:val="001942F5"/>
    <w:rsid w:val="00195124"/>
    <w:rsid w:val="001A5BF7"/>
    <w:rsid w:val="001B1ACC"/>
    <w:rsid w:val="001B1C8F"/>
    <w:rsid w:val="001B2D22"/>
    <w:rsid w:val="001C2530"/>
    <w:rsid w:val="001C2802"/>
    <w:rsid w:val="001C41FF"/>
    <w:rsid w:val="001C60C7"/>
    <w:rsid w:val="001C7858"/>
    <w:rsid w:val="001C7961"/>
    <w:rsid w:val="001D082B"/>
    <w:rsid w:val="001D0CAB"/>
    <w:rsid w:val="001D3921"/>
    <w:rsid w:val="001D524D"/>
    <w:rsid w:val="001D5590"/>
    <w:rsid w:val="001D5AFF"/>
    <w:rsid w:val="001D6353"/>
    <w:rsid w:val="001D77AF"/>
    <w:rsid w:val="001E07C6"/>
    <w:rsid w:val="001E0D86"/>
    <w:rsid w:val="001E43D9"/>
    <w:rsid w:val="001F2795"/>
    <w:rsid w:val="001F45C5"/>
    <w:rsid w:val="0020093D"/>
    <w:rsid w:val="002012B0"/>
    <w:rsid w:val="00201890"/>
    <w:rsid w:val="0020309E"/>
    <w:rsid w:val="002037CC"/>
    <w:rsid w:val="002037EA"/>
    <w:rsid w:val="00204B66"/>
    <w:rsid w:val="00207463"/>
    <w:rsid w:val="002113A3"/>
    <w:rsid w:val="0021354F"/>
    <w:rsid w:val="0021390D"/>
    <w:rsid w:val="002157EA"/>
    <w:rsid w:val="00221308"/>
    <w:rsid w:val="00221E36"/>
    <w:rsid w:val="00223E4F"/>
    <w:rsid w:val="00223EB6"/>
    <w:rsid w:val="0022437B"/>
    <w:rsid w:val="00224D31"/>
    <w:rsid w:val="002251E8"/>
    <w:rsid w:val="002333BC"/>
    <w:rsid w:val="00234F1C"/>
    <w:rsid w:val="00236896"/>
    <w:rsid w:val="002424F1"/>
    <w:rsid w:val="002444E1"/>
    <w:rsid w:val="00245D7B"/>
    <w:rsid w:val="002505CA"/>
    <w:rsid w:val="00252E7C"/>
    <w:rsid w:val="00253DBF"/>
    <w:rsid w:val="00253FB4"/>
    <w:rsid w:val="00255173"/>
    <w:rsid w:val="00256257"/>
    <w:rsid w:val="00261D50"/>
    <w:rsid w:val="002645F9"/>
    <w:rsid w:val="00265D98"/>
    <w:rsid w:val="002714FD"/>
    <w:rsid w:val="00271809"/>
    <w:rsid w:val="002724DC"/>
    <w:rsid w:val="00272728"/>
    <w:rsid w:val="00272761"/>
    <w:rsid w:val="00272976"/>
    <w:rsid w:val="00273132"/>
    <w:rsid w:val="0027618C"/>
    <w:rsid w:val="0028235F"/>
    <w:rsid w:val="0028280F"/>
    <w:rsid w:val="002843E8"/>
    <w:rsid w:val="00285D88"/>
    <w:rsid w:val="00287BEB"/>
    <w:rsid w:val="00292E7B"/>
    <w:rsid w:val="00293E0C"/>
    <w:rsid w:val="002957AB"/>
    <w:rsid w:val="00295B0C"/>
    <w:rsid w:val="00295BD6"/>
    <w:rsid w:val="00297478"/>
    <w:rsid w:val="00297E7B"/>
    <w:rsid w:val="002A1127"/>
    <w:rsid w:val="002A1DE5"/>
    <w:rsid w:val="002A2E7C"/>
    <w:rsid w:val="002A4B7E"/>
    <w:rsid w:val="002A638B"/>
    <w:rsid w:val="002A7EAD"/>
    <w:rsid w:val="002B3841"/>
    <w:rsid w:val="002B422E"/>
    <w:rsid w:val="002B5AAD"/>
    <w:rsid w:val="002B7AD2"/>
    <w:rsid w:val="002C0931"/>
    <w:rsid w:val="002C2FEB"/>
    <w:rsid w:val="002C5234"/>
    <w:rsid w:val="002D0108"/>
    <w:rsid w:val="002D1100"/>
    <w:rsid w:val="002D4803"/>
    <w:rsid w:val="002D547E"/>
    <w:rsid w:val="002D5B28"/>
    <w:rsid w:val="002D664E"/>
    <w:rsid w:val="002D7146"/>
    <w:rsid w:val="002E338E"/>
    <w:rsid w:val="002E659B"/>
    <w:rsid w:val="002E7F84"/>
    <w:rsid w:val="002F0E89"/>
    <w:rsid w:val="002F1B02"/>
    <w:rsid w:val="002F3461"/>
    <w:rsid w:val="002F436C"/>
    <w:rsid w:val="00300451"/>
    <w:rsid w:val="00300488"/>
    <w:rsid w:val="003005E8"/>
    <w:rsid w:val="00302CDB"/>
    <w:rsid w:val="0030454C"/>
    <w:rsid w:val="0030660A"/>
    <w:rsid w:val="00306644"/>
    <w:rsid w:val="00310AB2"/>
    <w:rsid w:val="0031171A"/>
    <w:rsid w:val="00312928"/>
    <w:rsid w:val="003132AB"/>
    <w:rsid w:val="0031412E"/>
    <w:rsid w:val="00314984"/>
    <w:rsid w:val="003151CD"/>
    <w:rsid w:val="00315242"/>
    <w:rsid w:val="00316C74"/>
    <w:rsid w:val="00324FC8"/>
    <w:rsid w:val="00326199"/>
    <w:rsid w:val="00326750"/>
    <w:rsid w:val="00327827"/>
    <w:rsid w:val="003308C0"/>
    <w:rsid w:val="00331531"/>
    <w:rsid w:val="003332D8"/>
    <w:rsid w:val="00333AC2"/>
    <w:rsid w:val="00334064"/>
    <w:rsid w:val="003356E6"/>
    <w:rsid w:val="003360EB"/>
    <w:rsid w:val="0034091F"/>
    <w:rsid w:val="00342125"/>
    <w:rsid w:val="0034298C"/>
    <w:rsid w:val="00343721"/>
    <w:rsid w:val="00343B4C"/>
    <w:rsid w:val="00350066"/>
    <w:rsid w:val="003503DC"/>
    <w:rsid w:val="00353018"/>
    <w:rsid w:val="0035575A"/>
    <w:rsid w:val="00356FE3"/>
    <w:rsid w:val="00360857"/>
    <w:rsid w:val="00360F86"/>
    <w:rsid w:val="00361C43"/>
    <w:rsid w:val="00361DD6"/>
    <w:rsid w:val="00363C70"/>
    <w:rsid w:val="0037147F"/>
    <w:rsid w:val="0037242B"/>
    <w:rsid w:val="003753F4"/>
    <w:rsid w:val="003824D2"/>
    <w:rsid w:val="00383E3A"/>
    <w:rsid w:val="00384ACC"/>
    <w:rsid w:val="00384FB1"/>
    <w:rsid w:val="00385097"/>
    <w:rsid w:val="00385DF5"/>
    <w:rsid w:val="003862B7"/>
    <w:rsid w:val="003909D5"/>
    <w:rsid w:val="00392768"/>
    <w:rsid w:val="00393B5C"/>
    <w:rsid w:val="0039689B"/>
    <w:rsid w:val="00397C24"/>
    <w:rsid w:val="003A1DEB"/>
    <w:rsid w:val="003A4423"/>
    <w:rsid w:val="003A4FA2"/>
    <w:rsid w:val="003B08AC"/>
    <w:rsid w:val="003B379A"/>
    <w:rsid w:val="003B7685"/>
    <w:rsid w:val="003C1DD4"/>
    <w:rsid w:val="003C2B7A"/>
    <w:rsid w:val="003C32F4"/>
    <w:rsid w:val="003C3744"/>
    <w:rsid w:val="003C578E"/>
    <w:rsid w:val="003C61C4"/>
    <w:rsid w:val="003D0B2B"/>
    <w:rsid w:val="003D23CC"/>
    <w:rsid w:val="003D26BF"/>
    <w:rsid w:val="003D40C3"/>
    <w:rsid w:val="003D5F4A"/>
    <w:rsid w:val="003E05B6"/>
    <w:rsid w:val="003E0A86"/>
    <w:rsid w:val="003E15F2"/>
    <w:rsid w:val="003E360D"/>
    <w:rsid w:val="003E404D"/>
    <w:rsid w:val="003E5EB9"/>
    <w:rsid w:val="003F03AD"/>
    <w:rsid w:val="003F2C62"/>
    <w:rsid w:val="003F3000"/>
    <w:rsid w:val="003F4211"/>
    <w:rsid w:val="003F452F"/>
    <w:rsid w:val="003F4598"/>
    <w:rsid w:val="003F5594"/>
    <w:rsid w:val="003F65FD"/>
    <w:rsid w:val="004015BC"/>
    <w:rsid w:val="00402B5F"/>
    <w:rsid w:val="00405127"/>
    <w:rsid w:val="004052FD"/>
    <w:rsid w:val="00411841"/>
    <w:rsid w:val="0041216B"/>
    <w:rsid w:val="00412BD6"/>
    <w:rsid w:val="00412EB9"/>
    <w:rsid w:val="00413C01"/>
    <w:rsid w:val="00413CBA"/>
    <w:rsid w:val="004144D4"/>
    <w:rsid w:val="00421BE5"/>
    <w:rsid w:val="00421CFC"/>
    <w:rsid w:val="0042519F"/>
    <w:rsid w:val="004262AB"/>
    <w:rsid w:val="00431BDC"/>
    <w:rsid w:val="004329E3"/>
    <w:rsid w:val="00432FDD"/>
    <w:rsid w:val="00433B6E"/>
    <w:rsid w:val="00435062"/>
    <w:rsid w:val="00437561"/>
    <w:rsid w:val="00440B8C"/>
    <w:rsid w:val="00441D84"/>
    <w:rsid w:val="0044350C"/>
    <w:rsid w:val="004445A4"/>
    <w:rsid w:val="00445F55"/>
    <w:rsid w:val="004509EC"/>
    <w:rsid w:val="00457056"/>
    <w:rsid w:val="004614FA"/>
    <w:rsid w:val="00464A41"/>
    <w:rsid w:val="0046548C"/>
    <w:rsid w:val="0046706D"/>
    <w:rsid w:val="004675A8"/>
    <w:rsid w:val="00473710"/>
    <w:rsid w:val="00473EF9"/>
    <w:rsid w:val="00475FCF"/>
    <w:rsid w:val="00477124"/>
    <w:rsid w:val="00480D7D"/>
    <w:rsid w:val="0048287F"/>
    <w:rsid w:val="004828EE"/>
    <w:rsid w:val="00485ABB"/>
    <w:rsid w:val="00490901"/>
    <w:rsid w:val="00491D2A"/>
    <w:rsid w:val="004926DA"/>
    <w:rsid w:val="00493A2E"/>
    <w:rsid w:val="004959FE"/>
    <w:rsid w:val="0049653F"/>
    <w:rsid w:val="00497323"/>
    <w:rsid w:val="00497450"/>
    <w:rsid w:val="004A00E8"/>
    <w:rsid w:val="004A2819"/>
    <w:rsid w:val="004A493E"/>
    <w:rsid w:val="004A4A1F"/>
    <w:rsid w:val="004A56BA"/>
    <w:rsid w:val="004A63C4"/>
    <w:rsid w:val="004A7C10"/>
    <w:rsid w:val="004A7D9B"/>
    <w:rsid w:val="004B26A4"/>
    <w:rsid w:val="004B405A"/>
    <w:rsid w:val="004B46E6"/>
    <w:rsid w:val="004B4D41"/>
    <w:rsid w:val="004B5A55"/>
    <w:rsid w:val="004B6AE8"/>
    <w:rsid w:val="004B724A"/>
    <w:rsid w:val="004C01DD"/>
    <w:rsid w:val="004C3D7E"/>
    <w:rsid w:val="004D1BF6"/>
    <w:rsid w:val="004D3014"/>
    <w:rsid w:val="004D3673"/>
    <w:rsid w:val="004D3C58"/>
    <w:rsid w:val="004D4769"/>
    <w:rsid w:val="004D5399"/>
    <w:rsid w:val="004E076E"/>
    <w:rsid w:val="004E1881"/>
    <w:rsid w:val="004E1D80"/>
    <w:rsid w:val="004E20F2"/>
    <w:rsid w:val="004E2B9E"/>
    <w:rsid w:val="004E2CF1"/>
    <w:rsid w:val="004E3257"/>
    <w:rsid w:val="004E3FD4"/>
    <w:rsid w:val="004E7C10"/>
    <w:rsid w:val="004F0991"/>
    <w:rsid w:val="004F3A49"/>
    <w:rsid w:val="004F3BDB"/>
    <w:rsid w:val="004F450E"/>
    <w:rsid w:val="004F4A1D"/>
    <w:rsid w:val="004F4F6B"/>
    <w:rsid w:val="005016CB"/>
    <w:rsid w:val="005030DD"/>
    <w:rsid w:val="0050392B"/>
    <w:rsid w:val="00507E69"/>
    <w:rsid w:val="0051035A"/>
    <w:rsid w:val="00511F41"/>
    <w:rsid w:val="005137A8"/>
    <w:rsid w:val="0051540E"/>
    <w:rsid w:val="00517298"/>
    <w:rsid w:val="00517B33"/>
    <w:rsid w:val="00522594"/>
    <w:rsid w:val="005231D2"/>
    <w:rsid w:val="0052365F"/>
    <w:rsid w:val="00523A8D"/>
    <w:rsid w:val="00525308"/>
    <w:rsid w:val="005326CD"/>
    <w:rsid w:val="00533BC6"/>
    <w:rsid w:val="0053566C"/>
    <w:rsid w:val="00535C7E"/>
    <w:rsid w:val="00535D6F"/>
    <w:rsid w:val="00537E12"/>
    <w:rsid w:val="00543553"/>
    <w:rsid w:val="005448D1"/>
    <w:rsid w:val="00544E25"/>
    <w:rsid w:val="00545607"/>
    <w:rsid w:val="00546D3F"/>
    <w:rsid w:val="00546FC2"/>
    <w:rsid w:val="005500DD"/>
    <w:rsid w:val="0055395C"/>
    <w:rsid w:val="005546C7"/>
    <w:rsid w:val="005553F8"/>
    <w:rsid w:val="005556F8"/>
    <w:rsid w:val="00557A97"/>
    <w:rsid w:val="00561BD3"/>
    <w:rsid w:val="005624A3"/>
    <w:rsid w:val="00563E0C"/>
    <w:rsid w:val="00564574"/>
    <w:rsid w:val="0056464F"/>
    <w:rsid w:val="00565475"/>
    <w:rsid w:val="005668C9"/>
    <w:rsid w:val="00566BBB"/>
    <w:rsid w:val="00567FB8"/>
    <w:rsid w:val="00571FA3"/>
    <w:rsid w:val="005742C6"/>
    <w:rsid w:val="00574B1C"/>
    <w:rsid w:val="0057621B"/>
    <w:rsid w:val="005800F0"/>
    <w:rsid w:val="00580D82"/>
    <w:rsid w:val="00580DFF"/>
    <w:rsid w:val="00581943"/>
    <w:rsid w:val="00582234"/>
    <w:rsid w:val="0058446E"/>
    <w:rsid w:val="0058497F"/>
    <w:rsid w:val="00587015"/>
    <w:rsid w:val="005934FC"/>
    <w:rsid w:val="00593E1F"/>
    <w:rsid w:val="0059698D"/>
    <w:rsid w:val="005A21E4"/>
    <w:rsid w:val="005A5588"/>
    <w:rsid w:val="005A6A49"/>
    <w:rsid w:val="005A7972"/>
    <w:rsid w:val="005B14AC"/>
    <w:rsid w:val="005B1C7E"/>
    <w:rsid w:val="005B3A08"/>
    <w:rsid w:val="005B499D"/>
    <w:rsid w:val="005B625B"/>
    <w:rsid w:val="005B64A9"/>
    <w:rsid w:val="005B6998"/>
    <w:rsid w:val="005C155F"/>
    <w:rsid w:val="005C2375"/>
    <w:rsid w:val="005C381E"/>
    <w:rsid w:val="005C5022"/>
    <w:rsid w:val="005C5452"/>
    <w:rsid w:val="005C5B3D"/>
    <w:rsid w:val="005C7EFF"/>
    <w:rsid w:val="005D31FA"/>
    <w:rsid w:val="005D5F62"/>
    <w:rsid w:val="005D625E"/>
    <w:rsid w:val="005E07D7"/>
    <w:rsid w:val="005E2621"/>
    <w:rsid w:val="005E36F1"/>
    <w:rsid w:val="005E73F7"/>
    <w:rsid w:val="005F0023"/>
    <w:rsid w:val="005F1A73"/>
    <w:rsid w:val="005F1F0C"/>
    <w:rsid w:val="005F3240"/>
    <w:rsid w:val="005F429E"/>
    <w:rsid w:val="005F4EFF"/>
    <w:rsid w:val="005F5E8A"/>
    <w:rsid w:val="005F648E"/>
    <w:rsid w:val="005F6A37"/>
    <w:rsid w:val="005F6D37"/>
    <w:rsid w:val="005F7C4B"/>
    <w:rsid w:val="006019CB"/>
    <w:rsid w:val="00604524"/>
    <w:rsid w:val="00605795"/>
    <w:rsid w:val="00605A1A"/>
    <w:rsid w:val="00605E6D"/>
    <w:rsid w:val="00606825"/>
    <w:rsid w:val="00611E84"/>
    <w:rsid w:val="00613CB5"/>
    <w:rsid w:val="00613EB7"/>
    <w:rsid w:val="006150F1"/>
    <w:rsid w:val="00617CDA"/>
    <w:rsid w:val="006231CA"/>
    <w:rsid w:val="00624A9B"/>
    <w:rsid w:val="006251D7"/>
    <w:rsid w:val="00630AB1"/>
    <w:rsid w:val="00631009"/>
    <w:rsid w:val="006311B6"/>
    <w:rsid w:val="00634B78"/>
    <w:rsid w:val="0063586A"/>
    <w:rsid w:val="006358E0"/>
    <w:rsid w:val="00635F57"/>
    <w:rsid w:val="00636109"/>
    <w:rsid w:val="00636633"/>
    <w:rsid w:val="006428F3"/>
    <w:rsid w:val="00643867"/>
    <w:rsid w:val="00643AC3"/>
    <w:rsid w:val="00643DF6"/>
    <w:rsid w:val="0064736C"/>
    <w:rsid w:val="006479C1"/>
    <w:rsid w:val="0065295D"/>
    <w:rsid w:val="006529A2"/>
    <w:rsid w:val="006530F7"/>
    <w:rsid w:val="00654039"/>
    <w:rsid w:val="006545CC"/>
    <w:rsid w:val="00656318"/>
    <w:rsid w:val="00660BED"/>
    <w:rsid w:val="00660F0E"/>
    <w:rsid w:val="00661001"/>
    <w:rsid w:val="00662C74"/>
    <w:rsid w:val="00663ECD"/>
    <w:rsid w:val="00665969"/>
    <w:rsid w:val="006708C7"/>
    <w:rsid w:val="00672A41"/>
    <w:rsid w:val="00674DD6"/>
    <w:rsid w:val="00676253"/>
    <w:rsid w:val="00677515"/>
    <w:rsid w:val="00677CA4"/>
    <w:rsid w:val="00681E4C"/>
    <w:rsid w:val="0068202B"/>
    <w:rsid w:val="00683054"/>
    <w:rsid w:val="0068345A"/>
    <w:rsid w:val="00685E8B"/>
    <w:rsid w:val="00686461"/>
    <w:rsid w:val="00686613"/>
    <w:rsid w:val="00690728"/>
    <w:rsid w:val="00692A38"/>
    <w:rsid w:val="0069323B"/>
    <w:rsid w:val="0069470B"/>
    <w:rsid w:val="00695313"/>
    <w:rsid w:val="00697C66"/>
    <w:rsid w:val="00697F40"/>
    <w:rsid w:val="006A279F"/>
    <w:rsid w:val="006A3D46"/>
    <w:rsid w:val="006A47BD"/>
    <w:rsid w:val="006A7A6A"/>
    <w:rsid w:val="006B3C64"/>
    <w:rsid w:val="006B3D60"/>
    <w:rsid w:val="006B3DB6"/>
    <w:rsid w:val="006B67AE"/>
    <w:rsid w:val="006C0713"/>
    <w:rsid w:val="006C3038"/>
    <w:rsid w:val="006C4BA7"/>
    <w:rsid w:val="006C5EC1"/>
    <w:rsid w:val="006D242A"/>
    <w:rsid w:val="006D2B37"/>
    <w:rsid w:val="006D331D"/>
    <w:rsid w:val="006D4B9F"/>
    <w:rsid w:val="006D5F00"/>
    <w:rsid w:val="006E0CBA"/>
    <w:rsid w:val="006E183C"/>
    <w:rsid w:val="006E28FA"/>
    <w:rsid w:val="006E2BDD"/>
    <w:rsid w:val="006E2FC2"/>
    <w:rsid w:val="006E3318"/>
    <w:rsid w:val="006E4003"/>
    <w:rsid w:val="006E4257"/>
    <w:rsid w:val="006E6B12"/>
    <w:rsid w:val="006F0BF3"/>
    <w:rsid w:val="006F1CC6"/>
    <w:rsid w:val="006F5211"/>
    <w:rsid w:val="006F5F79"/>
    <w:rsid w:val="006F6141"/>
    <w:rsid w:val="006F707A"/>
    <w:rsid w:val="006F7F6B"/>
    <w:rsid w:val="00700961"/>
    <w:rsid w:val="00701455"/>
    <w:rsid w:val="00703B88"/>
    <w:rsid w:val="0070531B"/>
    <w:rsid w:val="00706FC9"/>
    <w:rsid w:val="00711EA1"/>
    <w:rsid w:val="007126BC"/>
    <w:rsid w:val="00713C47"/>
    <w:rsid w:val="0072013C"/>
    <w:rsid w:val="00721B08"/>
    <w:rsid w:val="00721F7B"/>
    <w:rsid w:val="0072335B"/>
    <w:rsid w:val="00731915"/>
    <w:rsid w:val="00734A35"/>
    <w:rsid w:val="00735D8E"/>
    <w:rsid w:val="00741B72"/>
    <w:rsid w:val="00742FA3"/>
    <w:rsid w:val="00745319"/>
    <w:rsid w:val="00746954"/>
    <w:rsid w:val="00747750"/>
    <w:rsid w:val="00751FD5"/>
    <w:rsid w:val="007520EB"/>
    <w:rsid w:val="00754BC2"/>
    <w:rsid w:val="00760710"/>
    <w:rsid w:val="007617D0"/>
    <w:rsid w:val="00763740"/>
    <w:rsid w:val="007642E8"/>
    <w:rsid w:val="00770796"/>
    <w:rsid w:val="007707A1"/>
    <w:rsid w:val="00770925"/>
    <w:rsid w:val="007721FD"/>
    <w:rsid w:val="00772AC4"/>
    <w:rsid w:val="007738B5"/>
    <w:rsid w:val="00773D2D"/>
    <w:rsid w:val="00775331"/>
    <w:rsid w:val="00776CBE"/>
    <w:rsid w:val="00777F34"/>
    <w:rsid w:val="00780940"/>
    <w:rsid w:val="00781675"/>
    <w:rsid w:val="00783428"/>
    <w:rsid w:val="007850FC"/>
    <w:rsid w:val="0078707D"/>
    <w:rsid w:val="00787EF2"/>
    <w:rsid w:val="0079066A"/>
    <w:rsid w:val="00791DAF"/>
    <w:rsid w:val="00795E5C"/>
    <w:rsid w:val="0079607D"/>
    <w:rsid w:val="007A0519"/>
    <w:rsid w:val="007A08D0"/>
    <w:rsid w:val="007A16AB"/>
    <w:rsid w:val="007A6055"/>
    <w:rsid w:val="007A77F6"/>
    <w:rsid w:val="007B1F27"/>
    <w:rsid w:val="007B2560"/>
    <w:rsid w:val="007B2828"/>
    <w:rsid w:val="007B3AEE"/>
    <w:rsid w:val="007B4D4A"/>
    <w:rsid w:val="007B5B42"/>
    <w:rsid w:val="007B5F95"/>
    <w:rsid w:val="007B74D8"/>
    <w:rsid w:val="007C0424"/>
    <w:rsid w:val="007C062C"/>
    <w:rsid w:val="007C099C"/>
    <w:rsid w:val="007C346D"/>
    <w:rsid w:val="007C446E"/>
    <w:rsid w:val="007C4BAC"/>
    <w:rsid w:val="007C58E9"/>
    <w:rsid w:val="007C7734"/>
    <w:rsid w:val="007D0BCA"/>
    <w:rsid w:val="007D176B"/>
    <w:rsid w:val="007D4036"/>
    <w:rsid w:val="007D65C3"/>
    <w:rsid w:val="007E00A8"/>
    <w:rsid w:val="007E06B1"/>
    <w:rsid w:val="007E1913"/>
    <w:rsid w:val="007E25FC"/>
    <w:rsid w:val="007E2745"/>
    <w:rsid w:val="007E451B"/>
    <w:rsid w:val="007E476B"/>
    <w:rsid w:val="007E4A75"/>
    <w:rsid w:val="007E52E6"/>
    <w:rsid w:val="007E5D6D"/>
    <w:rsid w:val="007E63AA"/>
    <w:rsid w:val="007E6637"/>
    <w:rsid w:val="007E7868"/>
    <w:rsid w:val="007E7D7D"/>
    <w:rsid w:val="007F091E"/>
    <w:rsid w:val="007F1227"/>
    <w:rsid w:val="007F14CD"/>
    <w:rsid w:val="007F1530"/>
    <w:rsid w:val="007F24FC"/>
    <w:rsid w:val="007F3496"/>
    <w:rsid w:val="007F39F7"/>
    <w:rsid w:val="007F7F3F"/>
    <w:rsid w:val="008008C3"/>
    <w:rsid w:val="0080199C"/>
    <w:rsid w:val="00801B48"/>
    <w:rsid w:val="00811EC6"/>
    <w:rsid w:val="00811F78"/>
    <w:rsid w:val="0081235F"/>
    <w:rsid w:val="00812B71"/>
    <w:rsid w:val="008131CD"/>
    <w:rsid w:val="00813336"/>
    <w:rsid w:val="00816B17"/>
    <w:rsid w:val="008202F1"/>
    <w:rsid w:val="008234FA"/>
    <w:rsid w:val="00823792"/>
    <w:rsid w:val="0082596B"/>
    <w:rsid w:val="00825E4D"/>
    <w:rsid w:val="0083321B"/>
    <w:rsid w:val="00836B6B"/>
    <w:rsid w:val="008370AE"/>
    <w:rsid w:val="008378C5"/>
    <w:rsid w:val="00840E8B"/>
    <w:rsid w:val="00842FA6"/>
    <w:rsid w:val="00843CC4"/>
    <w:rsid w:val="0084466B"/>
    <w:rsid w:val="00845EC0"/>
    <w:rsid w:val="008461C5"/>
    <w:rsid w:val="00846FCF"/>
    <w:rsid w:val="008472F5"/>
    <w:rsid w:val="00847556"/>
    <w:rsid w:val="00850FA4"/>
    <w:rsid w:val="008523AC"/>
    <w:rsid w:val="00854F5F"/>
    <w:rsid w:val="008600EC"/>
    <w:rsid w:val="008614E3"/>
    <w:rsid w:val="00861A1F"/>
    <w:rsid w:val="00863689"/>
    <w:rsid w:val="00863A51"/>
    <w:rsid w:val="00864DC3"/>
    <w:rsid w:val="00866789"/>
    <w:rsid w:val="00866936"/>
    <w:rsid w:val="00867F16"/>
    <w:rsid w:val="00874D41"/>
    <w:rsid w:val="0087621D"/>
    <w:rsid w:val="008773CC"/>
    <w:rsid w:val="00880B35"/>
    <w:rsid w:val="00880B97"/>
    <w:rsid w:val="0088100E"/>
    <w:rsid w:val="0088388A"/>
    <w:rsid w:val="00884A7B"/>
    <w:rsid w:val="0088687B"/>
    <w:rsid w:val="00887C78"/>
    <w:rsid w:val="00897704"/>
    <w:rsid w:val="008A137A"/>
    <w:rsid w:val="008A2F89"/>
    <w:rsid w:val="008A36A7"/>
    <w:rsid w:val="008A43CE"/>
    <w:rsid w:val="008A626D"/>
    <w:rsid w:val="008A68BF"/>
    <w:rsid w:val="008B0283"/>
    <w:rsid w:val="008B1354"/>
    <w:rsid w:val="008B4A6D"/>
    <w:rsid w:val="008C1C2E"/>
    <w:rsid w:val="008C1D81"/>
    <w:rsid w:val="008C20E0"/>
    <w:rsid w:val="008C2BC7"/>
    <w:rsid w:val="008C569D"/>
    <w:rsid w:val="008C66F7"/>
    <w:rsid w:val="008C683A"/>
    <w:rsid w:val="008D3447"/>
    <w:rsid w:val="008D44A4"/>
    <w:rsid w:val="008D6FD5"/>
    <w:rsid w:val="008D7C06"/>
    <w:rsid w:val="008E0B4E"/>
    <w:rsid w:val="008E1098"/>
    <w:rsid w:val="008E29B8"/>
    <w:rsid w:val="008E4455"/>
    <w:rsid w:val="008E4672"/>
    <w:rsid w:val="008E7457"/>
    <w:rsid w:val="008E74D1"/>
    <w:rsid w:val="008F154A"/>
    <w:rsid w:val="008F21D5"/>
    <w:rsid w:val="008F29D6"/>
    <w:rsid w:val="008F30B1"/>
    <w:rsid w:val="008F3877"/>
    <w:rsid w:val="008F717E"/>
    <w:rsid w:val="008F7331"/>
    <w:rsid w:val="0090023D"/>
    <w:rsid w:val="00900F61"/>
    <w:rsid w:val="00901A69"/>
    <w:rsid w:val="00902523"/>
    <w:rsid w:val="009035C3"/>
    <w:rsid w:val="00910CC6"/>
    <w:rsid w:val="00912D06"/>
    <w:rsid w:val="009147DE"/>
    <w:rsid w:val="009168B3"/>
    <w:rsid w:val="00921527"/>
    <w:rsid w:val="00922141"/>
    <w:rsid w:val="00923BE1"/>
    <w:rsid w:val="0092528D"/>
    <w:rsid w:val="00925F80"/>
    <w:rsid w:val="00930806"/>
    <w:rsid w:val="0093113F"/>
    <w:rsid w:val="00931ACC"/>
    <w:rsid w:val="00931C55"/>
    <w:rsid w:val="00934066"/>
    <w:rsid w:val="009342BE"/>
    <w:rsid w:val="009351D2"/>
    <w:rsid w:val="00936DC8"/>
    <w:rsid w:val="00936F81"/>
    <w:rsid w:val="00941116"/>
    <w:rsid w:val="00941356"/>
    <w:rsid w:val="00943BEB"/>
    <w:rsid w:val="00943C73"/>
    <w:rsid w:val="009448BA"/>
    <w:rsid w:val="009475A5"/>
    <w:rsid w:val="00951EF5"/>
    <w:rsid w:val="00953A92"/>
    <w:rsid w:val="00953F01"/>
    <w:rsid w:val="00955A8E"/>
    <w:rsid w:val="00957B97"/>
    <w:rsid w:val="00960BE5"/>
    <w:rsid w:val="009616A8"/>
    <w:rsid w:val="00962286"/>
    <w:rsid w:val="00963AE7"/>
    <w:rsid w:val="00964664"/>
    <w:rsid w:val="0096483D"/>
    <w:rsid w:val="0096578C"/>
    <w:rsid w:val="00967C24"/>
    <w:rsid w:val="009702E7"/>
    <w:rsid w:val="00971A49"/>
    <w:rsid w:val="0097713A"/>
    <w:rsid w:val="00980B13"/>
    <w:rsid w:val="00983824"/>
    <w:rsid w:val="0098419B"/>
    <w:rsid w:val="009859A4"/>
    <w:rsid w:val="00985FA4"/>
    <w:rsid w:val="00986099"/>
    <w:rsid w:val="00987298"/>
    <w:rsid w:val="009904C0"/>
    <w:rsid w:val="00993F58"/>
    <w:rsid w:val="00996E67"/>
    <w:rsid w:val="009A26E6"/>
    <w:rsid w:val="009A5088"/>
    <w:rsid w:val="009A799A"/>
    <w:rsid w:val="009B2333"/>
    <w:rsid w:val="009B38B7"/>
    <w:rsid w:val="009B5D83"/>
    <w:rsid w:val="009C1C4B"/>
    <w:rsid w:val="009C1F58"/>
    <w:rsid w:val="009C2DA4"/>
    <w:rsid w:val="009C2E63"/>
    <w:rsid w:val="009C316D"/>
    <w:rsid w:val="009C3DE7"/>
    <w:rsid w:val="009C622F"/>
    <w:rsid w:val="009C7CE8"/>
    <w:rsid w:val="009D0D20"/>
    <w:rsid w:val="009D0E84"/>
    <w:rsid w:val="009D1901"/>
    <w:rsid w:val="009D33DC"/>
    <w:rsid w:val="009D3F57"/>
    <w:rsid w:val="009D46B4"/>
    <w:rsid w:val="009D4A13"/>
    <w:rsid w:val="009D5E78"/>
    <w:rsid w:val="009D5F52"/>
    <w:rsid w:val="009E0197"/>
    <w:rsid w:val="009E08D1"/>
    <w:rsid w:val="009E192D"/>
    <w:rsid w:val="009E2AA4"/>
    <w:rsid w:val="009E3052"/>
    <w:rsid w:val="009E310B"/>
    <w:rsid w:val="009E5A1B"/>
    <w:rsid w:val="009E72BC"/>
    <w:rsid w:val="009F069B"/>
    <w:rsid w:val="009F75BA"/>
    <w:rsid w:val="009F7866"/>
    <w:rsid w:val="00A02E46"/>
    <w:rsid w:val="00A058E9"/>
    <w:rsid w:val="00A07630"/>
    <w:rsid w:val="00A07922"/>
    <w:rsid w:val="00A10574"/>
    <w:rsid w:val="00A1187F"/>
    <w:rsid w:val="00A14C28"/>
    <w:rsid w:val="00A15873"/>
    <w:rsid w:val="00A17516"/>
    <w:rsid w:val="00A226D8"/>
    <w:rsid w:val="00A23B23"/>
    <w:rsid w:val="00A23F56"/>
    <w:rsid w:val="00A242CA"/>
    <w:rsid w:val="00A32543"/>
    <w:rsid w:val="00A335E8"/>
    <w:rsid w:val="00A33E0D"/>
    <w:rsid w:val="00A34780"/>
    <w:rsid w:val="00A34DDA"/>
    <w:rsid w:val="00A36CCF"/>
    <w:rsid w:val="00A3778F"/>
    <w:rsid w:val="00A401E9"/>
    <w:rsid w:val="00A41AAE"/>
    <w:rsid w:val="00A41F38"/>
    <w:rsid w:val="00A43330"/>
    <w:rsid w:val="00A51069"/>
    <w:rsid w:val="00A52CBB"/>
    <w:rsid w:val="00A567A4"/>
    <w:rsid w:val="00A56CCC"/>
    <w:rsid w:val="00A60B92"/>
    <w:rsid w:val="00A63060"/>
    <w:rsid w:val="00A63BF9"/>
    <w:rsid w:val="00A652B8"/>
    <w:rsid w:val="00A658BA"/>
    <w:rsid w:val="00A66080"/>
    <w:rsid w:val="00A662A8"/>
    <w:rsid w:val="00A67092"/>
    <w:rsid w:val="00A67495"/>
    <w:rsid w:val="00A71F2A"/>
    <w:rsid w:val="00A72A31"/>
    <w:rsid w:val="00A73C87"/>
    <w:rsid w:val="00A74101"/>
    <w:rsid w:val="00A74DE3"/>
    <w:rsid w:val="00A75358"/>
    <w:rsid w:val="00A76AC8"/>
    <w:rsid w:val="00A8085E"/>
    <w:rsid w:val="00A81392"/>
    <w:rsid w:val="00A830D8"/>
    <w:rsid w:val="00A8460A"/>
    <w:rsid w:val="00A84886"/>
    <w:rsid w:val="00A84A5B"/>
    <w:rsid w:val="00A85CEF"/>
    <w:rsid w:val="00A86F94"/>
    <w:rsid w:val="00A87E5B"/>
    <w:rsid w:val="00A92143"/>
    <w:rsid w:val="00A922D4"/>
    <w:rsid w:val="00AA038A"/>
    <w:rsid w:val="00AA2F83"/>
    <w:rsid w:val="00AA3C46"/>
    <w:rsid w:val="00AA4533"/>
    <w:rsid w:val="00AA4766"/>
    <w:rsid w:val="00AA4BDA"/>
    <w:rsid w:val="00AA7AFF"/>
    <w:rsid w:val="00AB4903"/>
    <w:rsid w:val="00AC01BE"/>
    <w:rsid w:val="00AC1BFF"/>
    <w:rsid w:val="00AC7153"/>
    <w:rsid w:val="00AD2466"/>
    <w:rsid w:val="00AD3C0F"/>
    <w:rsid w:val="00AD4039"/>
    <w:rsid w:val="00AD55B4"/>
    <w:rsid w:val="00AD6841"/>
    <w:rsid w:val="00AD6B79"/>
    <w:rsid w:val="00AE0FDA"/>
    <w:rsid w:val="00AE3A21"/>
    <w:rsid w:val="00AE4CC6"/>
    <w:rsid w:val="00AE5562"/>
    <w:rsid w:val="00AE5951"/>
    <w:rsid w:val="00AE705F"/>
    <w:rsid w:val="00AF0310"/>
    <w:rsid w:val="00AF0ED3"/>
    <w:rsid w:val="00AF41F6"/>
    <w:rsid w:val="00AF57CA"/>
    <w:rsid w:val="00AF5B28"/>
    <w:rsid w:val="00B0128B"/>
    <w:rsid w:val="00B01DA8"/>
    <w:rsid w:val="00B039C8"/>
    <w:rsid w:val="00B05877"/>
    <w:rsid w:val="00B07288"/>
    <w:rsid w:val="00B105F3"/>
    <w:rsid w:val="00B10749"/>
    <w:rsid w:val="00B132C7"/>
    <w:rsid w:val="00B15FCA"/>
    <w:rsid w:val="00B20B66"/>
    <w:rsid w:val="00B229B7"/>
    <w:rsid w:val="00B23723"/>
    <w:rsid w:val="00B26379"/>
    <w:rsid w:val="00B2766B"/>
    <w:rsid w:val="00B279D1"/>
    <w:rsid w:val="00B301E5"/>
    <w:rsid w:val="00B32F1F"/>
    <w:rsid w:val="00B334E1"/>
    <w:rsid w:val="00B34221"/>
    <w:rsid w:val="00B358C6"/>
    <w:rsid w:val="00B37073"/>
    <w:rsid w:val="00B41328"/>
    <w:rsid w:val="00B41819"/>
    <w:rsid w:val="00B43671"/>
    <w:rsid w:val="00B4484E"/>
    <w:rsid w:val="00B451D1"/>
    <w:rsid w:val="00B4773C"/>
    <w:rsid w:val="00B50007"/>
    <w:rsid w:val="00B506F6"/>
    <w:rsid w:val="00B515DC"/>
    <w:rsid w:val="00B5285C"/>
    <w:rsid w:val="00B52BF3"/>
    <w:rsid w:val="00B52EEC"/>
    <w:rsid w:val="00B53518"/>
    <w:rsid w:val="00B55076"/>
    <w:rsid w:val="00B55E8A"/>
    <w:rsid w:val="00B5628C"/>
    <w:rsid w:val="00B57AD7"/>
    <w:rsid w:val="00B57B69"/>
    <w:rsid w:val="00B64B4F"/>
    <w:rsid w:val="00B703BB"/>
    <w:rsid w:val="00B70B22"/>
    <w:rsid w:val="00B724A5"/>
    <w:rsid w:val="00B736B9"/>
    <w:rsid w:val="00B7736E"/>
    <w:rsid w:val="00B77A16"/>
    <w:rsid w:val="00B81A9D"/>
    <w:rsid w:val="00B83150"/>
    <w:rsid w:val="00B83F89"/>
    <w:rsid w:val="00B8462F"/>
    <w:rsid w:val="00B85395"/>
    <w:rsid w:val="00B8606F"/>
    <w:rsid w:val="00B86502"/>
    <w:rsid w:val="00B93DC2"/>
    <w:rsid w:val="00B950C8"/>
    <w:rsid w:val="00B96F0F"/>
    <w:rsid w:val="00BA0386"/>
    <w:rsid w:val="00BA4670"/>
    <w:rsid w:val="00BA4919"/>
    <w:rsid w:val="00BA5DA0"/>
    <w:rsid w:val="00BA614E"/>
    <w:rsid w:val="00BA6F6A"/>
    <w:rsid w:val="00BB01B3"/>
    <w:rsid w:val="00BB07A8"/>
    <w:rsid w:val="00BB1493"/>
    <w:rsid w:val="00BB3482"/>
    <w:rsid w:val="00BB4F83"/>
    <w:rsid w:val="00BB5A03"/>
    <w:rsid w:val="00BB6E5A"/>
    <w:rsid w:val="00BB705E"/>
    <w:rsid w:val="00BB737D"/>
    <w:rsid w:val="00BC24CB"/>
    <w:rsid w:val="00BC2F1B"/>
    <w:rsid w:val="00BC362D"/>
    <w:rsid w:val="00BC57EB"/>
    <w:rsid w:val="00BC5974"/>
    <w:rsid w:val="00BC5CF3"/>
    <w:rsid w:val="00BC7419"/>
    <w:rsid w:val="00BC7457"/>
    <w:rsid w:val="00BD10C1"/>
    <w:rsid w:val="00BD2511"/>
    <w:rsid w:val="00BD3C54"/>
    <w:rsid w:val="00BD3CE1"/>
    <w:rsid w:val="00BD46AE"/>
    <w:rsid w:val="00BD4F09"/>
    <w:rsid w:val="00BD6811"/>
    <w:rsid w:val="00BD6C1F"/>
    <w:rsid w:val="00BD6FB4"/>
    <w:rsid w:val="00BD762E"/>
    <w:rsid w:val="00BE072E"/>
    <w:rsid w:val="00BE1BCD"/>
    <w:rsid w:val="00BE1EF5"/>
    <w:rsid w:val="00BE264A"/>
    <w:rsid w:val="00BE3CFD"/>
    <w:rsid w:val="00BE4B56"/>
    <w:rsid w:val="00BE4BCB"/>
    <w:rsid w:val="00BE60F4"/>
    <w:rsid w:val="00BE70BD"/>
    <w:rsid w:val="00BE7F1B"/>
    <w:rsid w:val="00BF01A2"/>
    <w:rsid w:val="00BF01A7"/>
    <w:rsid w:val="00BF0562"/>
    <w:rsid w:val="00BF0A51"/>
    <w:rsid w:val="00BF0CC2"/>
    <w:rsid w:val="00BF0F01"/>
    <w:rsid w:val="00BF32A5"/>
    <w:rsid w:val="00BF4A68"/>
    <w:rsid w:val="00BF6A80"/>
    <w:rsid w:val="00BF765C"/>
    <w:rsid w:val="00C031D7"/>
    <w:rsid w:val="00C03388"/>
    <w:rsid w:val="00C047EF"/>
    <w:rsid w:val="00C05BFB"/>
    <w:rsid w:val="00C07B67"/>
    <w:rsid w:val="00C12C00"/>
    <w:rsid w:val="00C1366D"/>
    <w:rsid w:val="00C1483F"/>
    <w:rsid w:val="00C155DE"/>
    <w:rsid w:val="00C15AE0"/>
    <w:rsid w:val="00C15F61"/>
    <w:rsid w:val="00C161B8"/>
    <w:rsid w:val="00C16D24"/>
    <w:rsid w:val="00C20966"/>
    <w:rsid w:val="00C22773"/>
    <w:rsid w:val="00C228D3"/>
    <w:rsid w:val="00C22E5E"/>
    <w:rsid w:val="00C24274"/>
    <w:rsid w:val="00C24419"/>
    <w:rsid w:val="00C272F6"/>
    <w:rsid w:val="00C27915"/>
    <w:rsid w:val="00C3336D"/>
    <w:rsid w:val="00C35022"/>
    <w:rsid w:val="00C35669"/>
    <w:rsid w:val="00C3604D"/>
    <w:rsid w:val="00C37816"/>
    <w:rsid w:val="00C415B6"/>
    <w:rsid w:val="00C444A9"/>
    <w:rsid w:val="00C46DCC"/>
    <w:rsid w:val="00C55B4D"/>
    <w:rsid w:val="00C55C9F"/>
    <w:rsid w:val="00C568DF"/>
    <w:rsid w:val="00C57157"/>
    <w:rsid w:val="00C6041B"/>
    <w:rsid w:val="00C6084C"/>
    <w:rsid w:val="00C62E8A"/>
    <w:rsid w:val="00C637D1"/>
    <w:rsid w:val="00C665B1"/>
    <w:rsid w:val="00C666A1"/>
    <w:rsid w:val="00C71B32"/>
    <w:rsid w:val="00C72081"/>
    <w:rsid w:val="00C72AFC"/>
    <w:rsid w:val="00C73B8C"/>
    <w:rsid w:val="00C77D13"/>
    <w:rsid w:val="00C83836"/>
    <w:rsid w:val="00C83A94"/>
    <w:rsid w:val="00C84F3F"/>
    <w:rsid w:val="00C86DCB"/>
    <w:rsid w:val="00C8779E"/>
    <w:rsid w:val="00C90525"/>
    <w:rsid w:val="00C906FB"/>
    <w:rsid w:val="00C92103"/>
    <w:rsid w:val="00C92DB8"/>
    <w:rsid w:val="00C94160"/>
    <w:rsid w:val="00C946AA"/>
    <w:rsid w:val="00C94952"/>
    <w:rsid w:val="00C94AB9"/>
    <w:rsid w:val="00C94CF9"/>
    <w:rsid w:val="00C953C4"/>
    <w:rsid w:val="00C95D49"/>
    <w:rsid w:val="00C95F88"/>
    <w:rsid w:val="00C96E2B"/>
    <w:rsid w:val="00C9768B"/>
    <w:rsid w:val="00C97FEF"/>
    <w:rsid w:val="00CA4D3F"/>
    <w:rsid w:val="00CA61D2"/>
    <w:rsid w:val="00CA63C6"/>
    <w:rsid w:val="00CB23D8"/>
    <w:rsid w:val="00CB2A80"/>
    <w:rsid w:val="00CC0069"/>
    <w:rsid w:val="00CC1D1A"/>
    <w:rsid w:val="00CC23AE"/>
    <w:rsid w:val="00CC6274"/>
    <w:rsid w:val="00CC6CFE"/>
    <w:rsid w:val="00CD0A75"/>
    <w:rsid w:val="00CD4DE3"/>
    <w:rsid w:val="00CD6891"/>
    <w:rsid w:val="00CE1106"/>
    <w:rsid w:val="00CE147F"/>
    <w:rsid w:val="00CE2C4E"/>
    <w:rsid w:val="00CE3D5C"/>
    <w:rsid w:val="00CE3E5C"/>
    <w:rsid w:val="00CF3FC0"/>
    <w:rsid w:val="00D04968"/>
    <w:rsid w:val="00D12C7D"/>
    <w:rsid w:val="00D12E1B"/>
    <w:rsid w:val="00D13201"/>
    <w:rsid w:val="00D13849"/>
    <w:rsid w:val="00D13C30"/>
    <w:rsid w:val="00D146BA"/>
    <w:rsid w:val="00D1559B"/>
    <w:rsid w:val="00D169B8"/>
    <w:rsid w:val="00D17679"/>
    <w:rsid w:val="00D2082B"/>
    <w:rsid w:val="00D221FD"/>
    <w:rsid w:val="00D22E5D"/>
    <w:rsid w:val="00D2375A"/>
    <w:rsid w:val="00D23D2D"/>
    <w:rsid w:val="00D27580"/>
    <w:rsid w:val="00D33051"/>
    <w:rsid w:val="00D331B2"/>
    <w:rsid w:val="00D35115"/>
    <w:rsid w:val="00D41BBC"/>
    <w:rsid w:val="00D43E55"/>
    <w:rsid w:val="00D46AE7"/>
    <w:rsid w:val="00D51AD1"/>
    <w:rsid w:val="00D51C50"/>
    <w:rsid w:val="00D5208E"/>
    <w:rsid w:val="00D54024"/>
    <w:rsid w:val="00D55158"/>
    <w:rsid w:val="00D5610B"/>
    <w:rsid w:val="00D611A4"/>
    <w:rsid w:val="00D611AD"/>
    <w:rsid w:val="00D63072"/>
    <w:rsid w:val="00D656A3"/>
    <w:rsid w:val="00D658DB"/>
    <w:rsid w:val="00D67452"/>
    <w:rsid w:val="00D67723"/>
    <w:rsid w:val="00D71B51"/>
    <w:rsid w:val="00D76D4D"/>
    <w:rsid w:val="00D818AC"/>
    <w:rsid w:val="00D82365"/>
    <w:rsid w:val="00D913F1"/>
    <w:rsid w:val="00D93B73"/>
    <w:rsid w:val="00D945AE"/>
    <w:rsid w:val="00D96DCC"/>
    <w:rsid w:val="00D9727A"/>
    <w:rsid w:val="00D97620"/>
    <w:rsid w:val="00DA10A8"/>
    <w:rsid w:val="00DA1F99"/>
    <w:rsid w:val="00DA5ADA"/>
    <w:rsid w:val="00DA5CAB"/>
    <w:rsid w:val="00DA717D"/>
    <w:rsid w:val="00DA7A59"/>
    <w:rsid w:val="00DB0BA0"/>
    <w:rsid w:val="00DB3BC5"/>
    <w:rsid w:val="00DB600E"/>
    <w:rsid w:val="00DB6553"/>
    <w:rsid w:val="00DC0610"/>
    <w:rsid w:val="00DC0DDA"/>
    <w:rsid w:val="00DC3365"/>
    <w:rsid w:val="00DC448A"/>
    <w:rsid w:val="00DC533E"/>
    <w:rsid w:val="00DC60BE"/>
    <w:rsid w:val="00DC7749"/>
    <w:rsid w:val="00DC7F4F"/>
    <w:rsid w:val="00DD0837"/>
    <w:rsid w:val="00DE0083"/>
    <w:rsid w:val="00DE080E"/>
    <w:rsid w:val="00DE21E0"/>
    <w:rsid w:val="00DE23E9"/>
    <w:rsid w:val="00DE46B6"/>
    <w:rsid w:val="00DE5C4C"/>
    <w:rsid w:val="00DE6145"/>
    <w:rsid w:val="00DE752B"/>
    <w:rsid w:val="00DF1B52"/>
    <w:rsid w:val="00DF3B0F"/>
    <w:rsid w:val="00DF3BDD"/>
    <w:rsid w:val="00DF4E1B"/>
    <w:rsid w:val="00DF5B74"/>
    <w:rsid w:val="00DF7F07"/>
    <w:rsid w:val="00E0057D"/>
    <w:rsid w:val="00E006B8"/>
    <w:rsid w:val="00E0357F"/>
    <w:rsid w:val="00E04C36"/>
    <w:rsid w:val="00E06492"/>
    <w:rsid w:val="00E06B50"/>
    <w:rsid w:val="00E12AEF"/>
    <w:rsid w:val="00E15926"/>
    <w:rsid w:val="00E248C9"/>
    <w:rsid w:val="00E30E87"/>
    <w:rsid w:val="00E33908"/>
    <w:rsid w:val="00E425B1"/>
    <w:rsid w:val="00E43F99"/>
    <w:rsid w:val="00E443B8"/>
    <w:rsid w:val="00E44655"/>
    <w:rsid w:val="00E44920"/>
    <w:rsid w:val="00E4549F"/>
    <w:rsid w:val="00E467EC"/>
    <w:rsid w:val="00E50A25"/>
    <w:rsid w:val="00E51D20"/>
    <w:rsid w:val="00E52AD8"/>
    <w:rsid w:val="00E54D16"/>
    <w:rsid w:val="00E57497"/>
    <w:rsid w:val="00E6021A"/>
    <w:rsid w:val="00E60C6B"/>
    <w:rsid w:val="00E60CEE"/>
    <w:rsid w:val="00E61CB6"/>
    <w:rsid w:val="00E61FDF"/>
    <w:rsid w:val="00E65D4F"/>
    <w:rsid w:val="00E6672A"/>
    <w:rsid w:val="00E67F3B"/>
    <w:rsid w:val="00E73B87"/>
    <w:rsid w:val="00E73EE8"/>
    <w:rsid w:val="00E75031"/>
    <w:rsid w:val="00E772AD"/>
    <w:rsid w:val="00E774E1"/>
    <w:rsid w:val="00E80552"/>
    <w:rsid w:val="00E92036"/>
    <w:rsid w:val="00E92A53"/>
    <w:rsid w:val="00E95980"/>
    <w:rsid w:val="00EA08E8"/>
    <w:rsid w:val="00EA2A6D"/>
    <w:rsid w:val="00EA37C5"/>
    <w:rsid w:val="00EA5FDD"/>
    <w:rsid w:val="00EA646D"/>
    <w:rsid w:val="00EB15E2"/>
    <w:rsid w:val="00EB419A"/>
    <w:rsid w:val="00EB6C70"/>
    <w:rsid w:val="00EC0E3B"/>
    <w:rsid w:val="00EC0FEA"/>
    <w:rsid w:val="00EC1CCB"/>
    <w:rsid w:val="00EC3970"/>
    <w:rsid w:val="00EC57B3"/>
    <w:rsid w:val="00EC5F1C"/>
    <w:rsid w:val="00EC6FBE"/>
    <w:rsid w:val="00EC6FDF"/>
    <w:rsid w:val="00ED2AE7"/>
    <w:rsid w:val="00ED4750"/>
    <w:rsid w:val="00ED4941"/>
    <w:rsid w:val="00ED4FB8"/>
    <w:rsid w:val="00ED5A1F"/>
    <w:rsid w:val="00ED7BA8"/>
    <w:rsid w:val="00EE127D"/>
    <w:rsid w:val="00EE20D4"/>
    <w:rsid w:val="00EE3EAB"/>
    <w:rsid w:val="00EF0831"/>
    <w:rsid w:val="00EF27C2"/>
    <w:rsid w:val="00EF2C00"/>
    <w:rsid w:val="00EF2FE5"/>
    <w:rsid w:val="00EF417F"/>
    <w:rsid w:val="00EF4EBC"/>
    <w:rsid w:val="00EF56E6"/>
    <w:rsid w:val="00EF64B4"/>
    <w:rsid w:val="00F00D6E"/>
    <w:rsid w:val="00F00F73"/>
    <w:rsid w:val="00F033FD"/>
    <w:rsid w:val="00F10858"/>
    <w:rsid w:val="00F10F15"/>
    <w:rsid w:val="00F1156D"/>
    <w:rsid w:val="00F12A72"/>
    <w:rsid w:val="00F12EBC"/>
    <w:rsid w:val="00F12F33"/>
    <w:rsid w:val="00F13372"/>
    <w:rsid w:val="00F137F5"/>
    <w:rsid w:val="00F14CA4"/>
    <w:rsid w:val="00F16EB9"/>
    <w:rsid w:val="00F17B18"/>
    <w:rsid w:val="00F17FF8"/>
    <w:rsid w:val="00F25B11"/>
    <w:rsid w:val="00F25D1F"/>
    <w:rsid w:val="00F2625F"/>
    <w:rsid w:val="00F2750F"/>
    <w:rsid w:val="00F37666"/>
    <w:rsid w:val="00F435BC"/>
    <w:rsid w:val="00F437F1"/>
    <w:rsid w:val="00F4481A"/>
    <w:rsid w:val="00F449DB"/>
    <w:rsid w:val="00F50C57"/>
    <w:rsid w:val="00F50E91"/>
    <w:rsid w:val="00F51ABD"/>
    <w:rsid w:val="00F51B54"/>
    <w:rsid w:val="00F525A5"/>
    <w:rsid w:val="00F52CB6"/>
    <w:rsid w:val="00F5367F"/>
    <w:rsid w:val="00F53797"/>
    <w:rsid w:val="00F53A56"/>
    <w:rsid w:val="00F54B16"/>
    <w:rsid w:val="00F54D76"/>
    <w:rsid w:val="00F55721"/>
    <w:rsid w:val="00F6156E"/>
    <w:rsid w:val="00F644AC"/>
    <w:rsid w:val="00F702E0"/>
    <w:rsid w:val="00F72F24"/>
    <w:rsid w:val="00F75E15"/>
    <w:rsid w:val="00F7648C"/>
    <w:rsid w:val="00F76BC6"/>
    <w:rsid w:val="00F77364"/>
    <w:rsid w:val="00F8026D"/>
    <w:rsid w:val="00F811A9"/>
    <w:rsid w:val="00F83D68"/>
    <w:rsid w:val="00F84FB0"/>
    <w:rsid w:val="00F859EF"/>
    <w:rsid w:val="00F877B3"/>
    <w:rsid w:val="00F927CC"/>
    <w:rsid w:val="00F928B8"/>
    <w:rsid w:val="00F92DD8"/>
    <w:rsid w:val="00F933F1"/>
    <w:rsid w:val="00F94DD8"/>
    <w:rsid w:val="00F96238"/>
    <w:rsid w:val="00F97C22"/>
    <w:rsid w:val="00FA11C5"/>
    <w:rsid w:val="00FA13B8"/>
    <w:rsid w:val="00FA1DBC"/>
    <w:rsid w:val="00FA2D49"/>
    <w:rsid w:val="00FA39A9"/>
    <w:rsid w:val="00FA403E"/>
    <w:rsid w:val="00FA458F"/>
    <w:rsid w:val="00FA4EE8"/>
    <w:rsid w:val="00FA5854"/>
    <w:rsid w:val="00FA67F9"/>
    <w:rsid w:val="00FA7943"/>
    <w:rsid w:val="00FB1B80"/>
    <w:rsid w:val="00FB2BE3"/>
    <w:rsid w:val="00FB3BBD"/>
    <w:rsid w:val="00FB3F56"/>
    <w:rsid w:val="00FB3FEF"/>
    <w:rsid w:val="00FB4B61"/>
    <w:rsid w:val="00FB617C"/>
    <w:rsid w:val="00FC55E4"/>
    <w:rsid w:val="00FC6CF6"/>
    <w:rsid w:val="00FC7BFD"/>
    <w:rsid w:val="00FD08DF"/>
    <w:rsid w:val="00FD143A"/>
    <w:rsid w:val="00FD47C5"/>
    <w:rsid w:val="00FD67B6"/>
    <w:rsid w:val="00FD7694"/>
    <w:rsid w:val="00FE026E"/>
    <w:rsid w:val="00FE1F0A"/>
    <w:rsid w:val="00FE2643"/>
    <w:rsid w:val="00FE29F0"/>
    <w:rsid w:val="00FE5C88"/>
    <w:rsid w:val="00FE5D3D"/>
    <w:rsid w:val="00FF0971"/>
    <w:rsid w:val="00FF395F"/>
    <w:rsid w:val="00FF41F0"/>
    <w:rsid w:val="00FF44BA"/>
    <w:rsid w:val="00FF545B"/>
    <w:rsid w:val="00FF6FD8"/>
    <w:rsid w:val="00FF756F"/>
    <w:rsid w:val="00FF7996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E7B9B9"/>
  <w15:chartTrackingRefBased/>
  <w15:docId w15:val="{825D2BD0-E8F0-45FA-A95B-F6CA0599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20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Probationary Contract</vt:lpstr>
    </vt:vector>
  </TitlesOfParts>
  <Company>St. Peter's Catholic School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Probationary Contract</dc:title>
  <dc:subject/>
  <dc:creator>M. Elizabeth Whelan</dc:creator>
  <cp:keywords/>
  <cp:lastModifiedBy>Gaughan, Kenneth</cp:lastModifiedBy>
  <cp:revision>2</cp:revision>
  <cp:lastPrinted>2010-10-05T12:41:00Z</cp:lastPrinted>
  <dcterms:created xsi:type="dcterms:W3CDTF">2017-08-14T18:34:00Z</dcterms:created>
  <dcterms:modified xsi:type="dcterms:W3CDTF">2017-08-14T18:34:00Z</dcterms:modified>
</cp:coreProperties>
</file>