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25"/>
        <w:tblW w:w="13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330"/>
        <w:gridCol w:w="1397"/>
        <w:gridCol w:w="1514"/>
        <w:gridCol w:w="2748"/>
        <w:gridCol w:w="2785"/>
      </w:tblGrid>
      <w:tr w:rsidR="0055586D" w:rsidTr="0055586D">
        <w:trPr>
          <w:trHeight w:val="61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Student Name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Grade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DOB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5586D" w:rsidTr="0055586D">
        <w:trPr>
          <w:trHeight w:val="36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Goal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Intervention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Duration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Frequency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Evidence of Progress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Teacher Responsible</w:t>
            </w:r>
          </w:p>
        </w:tc>
      </w:tr>
      <w:tr w:rsidR="0055586D" w:rsidTr="0055586D">
        <w:trPr>
          <w:trHeight w:val="94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5586D" w:rsidTr="0055586D">
        <w:trPr>
          <w:trHeight w:val="99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5586D" w:rsidTr="0055586D">
        <w:trPr>
          <w:trHeight w:val="99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5586D" w:rsidTr="0055586D">
        <w:trPr>
          <w:trHeight w:val="99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5586D" w:rsidTr="0055586D">
        <w:trPr>
          <w:trHeight w:val="99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5586D" w:rsidTr="0055586D">
        <w:trPr>
          <w:trHeight w:val="99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6D" w:rsidRDefault="0055586D" w:rsidP="0055586D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55586D" w:rsidRDefault="0055586D">
      <w:pPr>
        <w:rPr>
          <w:rFonts w:ascii="Arial" w:hAnsi="Arial" w:cs="Arial"/>
          <w:sz w:val="24"/>
        </w:rPr>
      </w:pPr>
    </w:p>
    <w:p w:rsidR="0055586D" w:rsidRDefault="0055586D">
      <w:pPr>
        <w:rPr>
          <w:rFonts w:ascii="Arial" w:hAnsi="Arial" w:cs="Arial"/>
          <w:sz w:val="24"/>
        </w:rPr>
      </w:pPr>
      <w:r w:rsidRPr="005558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5486ABB" wp14:editId="263365D2">
                <wp:simplePos x="0" y="0"/>
                <wp:positionH relativeFrom="page">
                  <wp:posOffset>1552575</wp:posOffset>
                </wp:positionH>
                <wp:positionV relativeFrom="paragraph">
                  <wp:posOffset>196850</wp:posOffset>
                </wp:positionV>
                <wp:extent cx="6935470" cy="444844"/>
                <wp:effectExtent l="6985" t="0" r="24765" b="247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44484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586D" w:rsidRPr="0055586D" w:rsidRDefault="0055586D" w:rsidP="005558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55586D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4"/>
                                <w14:ligatures w14:val="none"/>
                              </w:rPr>
                              <w:t> SAT Form No. 1</w:t>
                            </w:r>
                            <w:r w:rsidR="00B439D8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4"/>
                                <w14:ligatures w14:val="none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55586D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4"/>
                                <w14:ligatures w14:val="none"/>
                              </w:rPr>
                              <w:t>: Intervention Tracking Form</w:t>
                            </w:r>
                          </w:p>
                          <w:p w:rsidR="0055586D" w:rsidRDefault="0055586D" w:rsidP="005558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5586D" w:rsidRDefault="0055586D" w:rsidP="005558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5586D" w:rsidRDefault="0055586D" w:rsidP="005558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5586D" w:rsidRDefault="0055586D" w:rsidP="005558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5586D" w:rsidRDefault="0055586D" w:rsidP="005558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5586D" w:rsidRDefault="0055586D" w:rsidP="005558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5586D" w:rsidRDefault="0055586D" w:rsidP="005558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5586D" w:rsidRDefault="0055586D" w:rsidP="005558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86A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2.25pt;margin-top:15.5pt;width:546.1pt;height:35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" filled="f" fillcolor="#5b9bd5" strokeweight="2pt">
                <v:shadow color="black [0]"/>
                <v:textbox inset="2.88pt,2.88pt,2.88pt,2.88pt">
                  <w:txbxContent>
                    <w:p w:rsidR="0055586D" w:rsidRPr="0055586D" w:rsidRDefault="0055586D" w:rsidP="005558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F5496" w:themeColor="accent5" w:themeShade="BF"/>
                          <w:sz w:val="28"/>
                          <w:szCs w:val="24"/>
                          <w14:ligatures w14:val="none"/>
                        </w:rPr>
                      </w:pPr>
                      <w:r w:rsidRPr="0055586D">
                        <w:rPr>
                          <w:rFonts w:ascii="Arial" w:hAnsi="Arial" w:cs="Arial"/>
                          <w:b/>
                          <w:bCs/>
                          <w:color w:val="2F5496" w:themeColor="accent5" w:themeShade="BF"/>
                          <w:sz w:val="28"/>
                          <w:szCs w:val="24"/>
                          <w14:ligatures w14:val="none"/>
                        </w:rPr>
                        <w:t> SAT Form No. 1</w:t>
                      </w:r>
                      <w:r w:rsidR="00B439D8">
                        <w:rPr>
                          <w:rFonts w:ascii="Arial" w:hAnsi="Arial" w:cs="Arial"/>
                          <w:b/>
                          <w:bCs/>
                          <w:color w:val="2F5496" w:themeColor="accent5" w:themeShade="BF"/>
                          <w:sz w:val="28"/>
                          <w:szCs w:val="24"/>
                          <w14:ligatures w14:val="none"/>
                        </w:rPr>
                        <w:t>1</w:t>
                      </w:r>
                      <w:bookmarkStart w:id="1" w:name="_GoBack"/>
                      <w:bookmarkEnd w:id="1"/>
                      <w:r w:rsidRPr="0055586D">
                        <w:rPr>
                          <w:rFonts w:ascii="Arial" w:hAnsi="Arial" w:cs="Arial"/>
                          <w:b/>
                          <w:bCs/>
                          <w:color w:val="2F5496" w:themeColor="accent5" w:themeShade="BF"/>
                          <w:sz w:val="28"/>
                          <w:szCs w:val="24"/>
                          <w14:ligatures w14:val="none"/>
                        </w:rPr>
                        <w:t>: Intervention Tracking Form</w:t>
                      </w:r>
                    </w:p>
                    <w:p w:rsidR="0055586D" w:rsidRDefault="0055586D" w:rsidP="005558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5586D" w:rsidRDefault="0055586D" w:rsidP="005558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5586D" w:rsidRDefault="0055586D" w:rsidP="005558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5586D" w:rsidRDefault="0055586D" w:rsidP="005558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5586D" w:rsidRDefault="0055586D" w:rsidP="005558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5586D" w:rsidRDefault="0055586D" w:rsidP="005558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5586D" w:rsidRDefault="0055586D" w:rsidP="005558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5586D" w:rsidRDefault="0055586D" w:rsidP="005558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586D" w:rsidRDefault="0055586D">
      <w:pPr>
        <w:rPr>
          <w:rFonts w:ascii="Arial" w:hAnsi="Arial" w:cs="Arial"/>
          <w:sz w:val="24"/>
        </w:rPr>
      </w:pPr>
    </w:p>
    <w:p w:rsidR="006536ED" w:rsidRPr="0055586D" w:rsidRDefault="0055586D" w:rsidP="0055586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372E222" wp14:editId="2959F830">
                <wp:simplePos x="0" y="0"/>
                <wp:positionH relativeFrom="column">
                  <wp:posOffset>-722630</wp:posOffset>
                </wp:positionH>
                <wp:positionV relativeFrom="paragraph">
                  <wp:posOffset>2206625</wp:posOffset>
                </wp:positionV>
                <wp:extent cx="8373110" cy="5655310"/>
                <wp:effectExtent l="0" t="0" r="4445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8373110" cy="565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E585B" id="Control 4" o:spid="_x0000_s1026" style="position:absolute;margin-left:-56.9pt;margin-top:173.75pt;width:659.3pt;height:445.3pt;rotation:9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6536ED" w:rsidRPr="0055586D" w:rsidSect="0055586D">
      <w:pgSz w:w="15840" w:h="12240" w:orient="landscape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6D"/>
    <w:rsid w:val="0055586D"/>
    <w:rsid w:val="006536ED"/>
    <w:rsid w:val="00B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D3DC"/>
  <w15:chartTrackingRefBased/>
  <w15:docId w15:val="{4BCD4349-65BA-4E0D-8F62-61259895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Anne</dc:creator>
  <cp:keywords/>
  <dc:description/>
  <cp:lastModifiedBy>Dillon, Anne</cp:lastModifiedBy>
  <cp:revision>2</cp:revision>
  <dcterms:created xsi:type="dcterms:W3CDTF">2019-06-11T17:00:00Z</dcterms:created>
  <dcterms:modified xsi:type="dcterms:W3CDTF">2019-07-03T15:32:00Z</dcterms:modified>
</cp:coreProperties>
</file>